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6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067"/>
      </w:tblGrid>
      <w:tr w:rsidR="004D12B6" w:rsidRPr="001036F7" w:rsidTr="00394E4B">
        <w:trPr>
          <w:cantSplit/>
          <w:trHeight w:val="981"/>
        </w:trPr>
        <w:tc>
          <w:tcPr>
            <w:tcW w:w="1418" w:type="dxa"/>
            <w:vMerge w:val="restart"/>
            <w:vAlign w:val="center"/>
          </w:tcPr>
          <w:p w:rsidR="004D12B6" w:rsidRPr="001036F7" w:rsidRDefault="004D12B6" w:rsidP="004671A6">
            <w:pPr>
              <w:jc w:val="center"/>
              <w:rPr>
                <w:rFonts w:cs="Arial"/>
                <w:sz w:val="20"/>
              </w:rPr>
            </w:pPr>
            <w:r>
              <w:rPr>
                <w:b/>
                <w:noProof/>
              </w:rPr>
              <w:drawing>
                <wp:inline distT="0" distB="0" distL="0" distR="0" wp14:anchorId="78344C05" wp14:editId="09556131">
                  <wp:extent cx="524848" cy="685800"/>
                  <wp:effectExtent l="0" t="0" r="8890" b="0"/>
                  <wp:docPr id="1" name="Imagen 1" descr="Descripción: Descripción: escudo u de 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Descripción: escudo u de 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72" cy="69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7" w:type="dxa"/>
            <w:vAlign w:val="center"/>
          </w:tcPr>
          <w:p w:rsidR="004D12B6" w:rsidRDefault="000B6224" w:rsidP="00A45FC5">
            <w:pPr>
              <w:jc w:val="center"/>
              <w:rPr>
                <w:rFonts w:cs="Arial"/>
                <w:b/>
                <w:sz w:val="28"/>
                <w:szCs w:val="24"/>
              </w:rPr>
            </w:pPr>
            <w:r>
              <w:rPr>
                <w:rFonts w:cs="Arial"/>
                <w:b/>
                <w:sz w:val="28"/>
                <w:szCs w:val="24"/>
              </w:rPr>
              <w:t xml:space="preserve">Seminario: </w:t>
            </w:r>
            <w:r w:rsidRPr="000B6224">
              <w:rPr>
                <w:rFonts w:cs="Arial"/>
                <w:b/>
                <w:sz w:val="28"/>
                <w:szCs w:val="24"/>
              </w:rPr>
              <w:t xml:space="preserve">Ni santos ni artistas. Iris </w:t>
            </w:r>
            <w:proofErr w:type="spellStart"/>
            <w:r w:rsidRPr="000B6224">
              <w:rPr>
                <w:rFonts w:cs="Arial"/>
                <w:b/>
                <w:sz w:val="28"/>
                <w:szCs w:val="24"/>
              </w:rPr>
              <w:t>Murdoch</w:t>
            </w:r>
            <w:proofErr w:type="spellEnd"/>
            <w:r w:rsidRPr="000B6224">
              <w:rPr>
                <w:rFonts w:cs="Arial"/>
                <w:b/>
                <w:sz w:val="28"/>
                <w:szCs w:val="24"/>
              </w:rPr>
              <w:t xml:space="preserve"> filósofa</w:t>
            </w:r>
          </w:p>
          <w:p w:rsidR="000B6224" w:rsidRPr="007B7670" w:rsidRDefault="000B6224" w:rsidP="00A45FC5">
            <w:pPr>
              <w:jc w:val="center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  <w:szCs w:val="24"/>
              </w:rPr>
              <w:t xml:space="preserve">Profesor: </w:t>
            </w:r>
            <w:hyperlink r:id="rId9" w:history="1">
              <w:r>
                <w:rPr>
                  <w:rStyle w:val="Hipervnculo"/>
                </w:rPr>
                <w:t xml:space="preserve">Vicente Raga </w:t>
              </w:r>
              <w:proofErr w:type="spellStart"/>
              <w:r>
                <w:rPr>
                  <w:rStyle w:val="Hipervnculo"/>
                </w:rPr>
                <w:t>Rosaleny</w:t>
              </w:r>
              <w:proofErr w:type="spellEnd"/>
            </w:hyperlink>
          </w:p>
        </w:tc>
      </w:tr>
      <w:tr w:rsidR="00394E4B" w:rsidRPr="001036F7" w:rsidTr="00394E4B">
        <w:trPr>
          <w:cantSplit/>
          <w:trHeight w:val="555"/>
        </w:trPr>
        <w:tc>
          <w:tcPr>
            <w:tcW w:w="1418" w:type="dxa"/>
            <w:vMerge/>
          </w:tcPr>
          <w:p w:rsidR="00394E4B" w:rsidRPr="001036F7" w:rsidRDefault="00394E4B" w:rsidP="004D12B6">
            <w:pPr>
              <w:jc w:val="both"/>
              <w:rPr>
                <w:rFonts w:cs="Arial"/>
                <w:noProof/>
                <w:sz w:val="20"/>
              </w:rPr>
            </w:pPr>
          </w:p>
        </w:tc>
        <w:tc>
          <w:tcPr>
            <w:tcW w:w="9067" w:type="dxa"/>
            <w:vAlign w:val="center"/>
          </w:tcPr>
          <w:p w:rsidR="00394E4B" w:rsidRPr="00197946" w:rsidRDefault="00394E4B" w:rsidP="004D12B6">
            <w:pPr>
              <w:jc w:val="center"/>
              <w:rPr>
                <w:rFonts w:cs="Arial"/>
                <w:b/>
              </w:rPr>
            </w:pPr>
            <w:r w:rsidRPr="00197946">
              <w:rPr>
                <w:rFonts w:cs="Arial"/>
                <w:b/>
                <w:szCs w:val="24"/>
              </w:rPr>
              <w:t>UNIVERSIDAD DE ANTIOQUIA</w:t>
            </w:r>
          </w:p>
        </w:tc>
      </w:tr>
    </w:tbl>
    <w:p w:rsidR="00011461" w:rsidRDefault="00011461"/>
    <w:tbl>
      <w:tblPr>
        <w:tblStyle w:val="Tablaconcuadrcula"/>
        <w:tblW w:w="10495" w:type="dxa"/>
        <w:tblInd w:w="-10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6A0" w:firstRow="1" w:lastRow="0" w:firstColumn="1" w:lastColumn="0" w:noHBand="1" w:noVBand="1"/>
      </w:tblPr>
      <w:tblGrid>
        <w:gridCol w:w="10495"/>
      </w:tblGrid>
      <w:tr w:rsidR="003E169F" w:rsidRPr="003D304A" w:rsidTr="008605CA">
        <w:trPr>
          <w:trHeight w:val="340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:rsidR="003E169F" w:rsidRPr="003C7227" w:rsidRDefault="00846DC8" w:rsidP="003E169F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INFORMACIÓN ESPECÍFICA</w:t>
            </w:r>
          </w:p>
        </w:tc>
      </w:tr>
      <w:tr w:rsidR="008605CA" w:rsidRPr="003D304A" w:rsidTr="008605CA">
        <w:trPr>
          <w:trHeight w:val="244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605CA" w:rsidRPr="00E17F13" w:rsidRDefault="008605CA" w:rsidP="003E169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</w:rPr>
              <w:t>Descripción general del curso o asignatura:</w:t>
            </w:r>
          </w:p>
        </w:tc>
      </w:tr>
      <w:tr w:rsidR="00FD5C70" w:rsidRPr="003D304A" w:rsidTr="007C0A80">
        <w:trPr>
          <w:trHeight w:val="567"/>
        </w:trPr>
        <w:sdt>
          <w:sdtPr>
            <w:rPr>
              <w:rFonts w:ascii="Calibri" w:hAnsi="Calibri"/>
              <w:sz w:val="22"/>
            </w:rPr>
            <w:id w:val="150880688"/>
            <w:placeholder>
              <w:docPart w:val="388FD8B9777944019E0CC95BA66C7394"/>
            </w:placeholder>
            <w15:color w:val="FFFF00"/>
          </w:sdtPr>
          <w:sdtEndPr/>
          <w:sdtContent>
            <w:tc>
              <w:tcPr>
                <w:tcW w:w="10495" w:type="dxa"/>
                <w:tcBorders>
                  <w:top w:val="nil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auto"/>
                <w:vAlign w:val="center"/>
              </w:tcPr>
              <w:p w:rsidR="00EA184D" w:rsidRPr="00A850FB" w:rsidRDefault="00EA184D" w:rsidP="009607B4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>Iris Murdoch (1919-1999) fue una pensadora peculiar. Perteneciente a una tradición en la que podemos incluir a Simone Weil, Jean-Paul Sartre, Albert Camus y Wittgenstein</w:t>
                </w:r>
                <w:r w:rsidR="00A44EA1">
                  <w:rPr>
                    <w:rFonts w:ascii="Calibri" w:hAnsi="Calibri"/>
                    <w:szCs w:val="24"/>
                  </w:rPr>
                  <w:t>,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no entendía como separadas filosofía y vida. Además, y en esto de nuevo resulta excepcional, se movió con plena libertad en los ámbitos de la filosofía y la literatura, como pocos antes de ella (</w:t>
                </w:r>
                <w:r w:rsidR="00A44EA1">
                  <w:rPr>
                    <w:rFonts w:ascii="Calibri" w:hAnsi="Calibri"/>
                    <w:szCs w:val="24"/>
                  </w:rPr>
                  <w:t>entre los que podríamos incluir quizá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a su admirado Platón, Diderot, Rousseau y nuevamente Camus). </w:t>
                </w:r>
              </w:p>
              <w:p w:rsidR="00EA184D" w:rsidRPr="00A850FB" w:rsidRDefault="00EA184D" w:rsidP="009607B4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>El objetivo de este seminario es ahondar en la figura de una filósofa injustamente olvidada al hilo de sus reflexiones sobre las relaciones entre filosofía y literatura. En sus novelas, que evitan a toda costa incurrir en la exposición de conceptos, se ponen en juego muchas de las ideas morales que elaboró como filósofa: la atención, la persona, el bien. Al atender a su abundante producción novelística, y a algunos de sus ensayos filosóficos, intentaremos rastrear ciertos conceptos centrales de la reflexión moral</w:t>
                </w:r>
                <w:r w:rsidR="00A850FB" w:rsidRPr="00A850FB">
                  <w:rPr>
                    <w:rFonts w:ascii="Calibri" w:hAnsi="Calibri"/>
                    <w:szCs w:val="24"/>
                  </w:rPr>
                  <w:t>, política y religiosa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contemporánea.</w:t>
                </w:r>
              </w:p>
              <w:p w:rsidR="00FD5C70" w:rsidRPr="00E17F13" w:rsidRDefault="00FD5C70" w:rsidP="00EA184D">
                <w:pPr>
                  <w:rPr>
                    <w:rFonts w:asciiTheme="minorHAnsi" w:hAnsiTheme="minorHAnsi"/>
                  </w:rPr>
                </w:pPr>
              </w:p>
            </w:tc>
          </w:sdtContent>
        </w:sdt>
      </w:tr>
      <w:tr w:rsidR="007C0A80" w:rsidRPr="003D304A" w:rsidTr="007C0A80">
        <w:trPr>
          <w:trHeight w:val="227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7C0A80" w:rsidRPr="00E17F13" w:rsidRDefault="007C0A80" w:rsidP="00446E5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</w:rPr>
              <w:t>O</w:t>
            </w:r>
            <w:r w:rsidRPr="0051149B">
              <w:rPr>
                <w:rFonts w:asciiTheme="minorHAnsi" w:hAnsiTheme="minorHAnsi"/>
                <w:b/>
                <w:sz w:val="22"/>
              </w:rPr>
              <w:t xml:space="preserve">bjetivo general </w:t>
            </w:r>
            <w:r w:rsidR="00446E5C">
              <w:rPr>
                <w:rFonts w:asciiTheme="minorHAnsi" w:hAnsiTheme="minorHAnsi"/>
                <w:b/>
                <w:sz w:val="22"/>
              </w:rPr>
              <w:t>y/</w:t>
            </w:r>
            <w:r w:rsidRPr="0051149B">
              <w:rPr>
                <w:rFonts w:asciiTheme="minorHAnsi" w:hAnsiTheme="minorHAnsi"/>
                <w:b/>
                <w:sz w:val="22"/>
              </w:rPr>
              <w:t xml:space="preserve">o </w:t>
            </w:r>
            <w:r w:rsidR="00446E5C">
              <w:rPr>
                <w:rFonts w:asciiTheme="minorHAnsi" w:hAnsiTheme="minorHAnsi"/>
                <w:b/>
                <w:sz w:val="22"/>
              </w:rPr>
              <w:t>objetivos específicos</w:t>
            </w:r>
            <w:r>
              <w:rPr>
                <w:rFonts w:asciiTheme="minorHAnsi" w:hAnsiTheme="minorHAnsi"/>
                <w:b/>
                <w:sz w:val="22"/>
              </w:rPr>
              <w:t>:</w:t>
            </w:r>
            <w:r w:rsidR="00446E5C">
              <w:rPr>
                <w:rFonts w:asciiTheme="minorHAnsi" w:hAnsiTheme="minorHAnsi"/>
                <w:b/>
                <w:sz w:val="22"/>
              </w:rPr>
              <w:t xml:space="preserve">   </w:t>
            </w:r>
          </w:p>
        </w:tc>
      </w:tr>
      <w:tr w:rsidR="007C0A80" w:rsidRPr="003D304A" w:rsidTr="00286265">
        <w:trPr>
          <w:trHeight w:val="823"/>
        </w:trPr>
        <w:sdt>
          <w:sdtPr>
            <w:rPr>
              <w:rFonts w:ascii="Calibri" w:hAnsi="Calibri"/>
              <w:sz w:val="22"/>
            </w:rPr>
            <w:id w:val="400413521"/>
            <w:placeholder>
              <w:docPart w:val="38EAF15F5D7F45E19A76319B50E40C82"/>
            </w:placeholder>
            <w15:color w:val="FFFF00"/>
          </w:sdtPr>
          <w:sdtEndPr/>
          <w:sdtContent>
            <w:tc>
              <w:tcPr>
                <w:tcW w:w="10495" w:type="dxa"/>
                <w:tcBorders>
                  <w:top w:val="nil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auto"/>
                <w:vAlign w:val="center"/>
              </w:tcPr>
              <w:p w:rsidR="00EA184D" w:rsidRPr="00A850FB" w:rsidRDefault="00EA184D" w:rsidP="00A850FB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 xml:space="preserve">Analizar detalladamente algunas de las </w:t>
                </w:r>
                <w:r w:rsidR="00BC787F" w:rsidRPr="00A850FB">
                  <w:rPr>
                    <w:rFonts w:ascii="Calibri" w:hAnsi="Calibri"/>
                    <w:szCs w:val="24"/>
                  </w:rPr>
                  <w:t>novelas de Iris Murdoch</w:t>
                </w:r>
                <w:r w:rsidRPr="00A850FB">
                  <w:rPr>
                    <w:rFonts w:ascii="Calibri" w:hAnsi="Calibri"/>
                    <w:szCs w:val="24"/>
                  </w:rPr>
                  <w:t xml:space="preserve">, así como de </w:t>
                </w:r>
                <w:r w:rsidR="00BC787F" w:rsidRPr="00A850FB">
                  <w:rPr>
                    <w:rFonts w:ascii="Calibri" w:hAnsi="Calibri"/>
                    <w:szCs w:val="24"/>
                  </w:rPr>
                  <w:t>sus textos filosóficos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(principalmente </w:t>
                </w:r>
                <w:r w:rsidR="00BC787F" w:rsidRPr="00A850FB">
                  <w:rPr>
                    <w:rFonts w:ascii="Calibri" w:hAnsi="Calibri"/>
                    <w:i/>
                    <w:szCs w:val="24"/>
                  </w:rPr>
                  <w:t>La soberanía del bien</w:t>
                </w:r>
                <w:r w:rsidR="00BC787F" w:rsidRPr="00A850FB">
                  <w:rPr>
                    <w:rFonts w:ascii="Calibri" w:hAnsi="Calibri"/>
                    <w:szCs w:val="24"/>
                  </w:rPr>
                  <w:t xml:space="preserve"> y </w:t>
                </w:r>
                <w:r w:rsidR="00BC787F" w:rsidRPr="00A850FB">
                  <w:rPr>
                    <w:rFonts w:ascii="Calibri" w:hAnsi="Calibri"/>
                    <w:i/>
                    <w:szCs w:val="24"/>
                  </w:rPr>
                  <w:t>El fuego y el sol</w:t>
                </w:r>
                <w:r w:rsidRPr="00A850FB">
                  <w:rPr>
                    <w:rFonts w:ascii="Calibri" w:hAnsi="Calibri"/>
                    <w:szCs w:val="24"/>
                  </w:rPr>
                  <w:t xml:space="preserve">), teniendo muy en cuenta su contexto </w:t>
                </w:r>
                <w:r w:rsidR="00BC787F" w:rsidRPr="00A850FB">
                  <w:rPr>
                    <w:rFonts w:ascii="Calibri" w:hAnsi="Calibri"/>
                    <w:szCs w:val="24"/>
                  </w:rPr>
                  <w:t>filosófico y personal</w:t>
                </w:r>
                <w:r w:rsidRPr="00A850FB">
                  <w:rPr>
                    <w:rFonts w:ascii="Calibri" w:hAnsi="Calibri"/>
                    <w:szCs w:val="24"/>
                  </w:rPr>
                  <w:t>, para llegar a una comprensión sustentada de las ideas centrales de</w:t>
                </w:r>
                <w:r w:rsidR="00BC787F" w:rsidRPr="00A850FB">
                  <w:rPr>
                    <w:rFonts w:ascii="Calibri" w:hAnsi="Calibri"/>
                    <w:szCs w:val="24"/>
                  </w:rPr>
                  <w:t xml:space="preserve"> </w:t>
                </w:r>
                <w:r w:rsidRPr="00A850FB">
                  <w:rPr>
                    <w:rFonts w:ascii="Calibri" w:hAnsi="Calibri"/>
                    <w:szCs w:val="24"/>
                  </w:rPr>
                  <w:t>l</w:t>
                </w:r>
                <w:r w:rsidR="00BC787F" w:rsidRPr="00A850FB">
                  <w:rPr>
                    <w:rFonts w:ascii="Calibri" w:hAnsi="Calibri"/>
                    <w:szCs w:val="24"/>
                  </w:rPr>
                  <w:t>a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autor</w:t>
                </w:r>
                <w:r w:rsidR="00BC787F" w:rsidRPr="00A850FB">
                  <w:rPr>
                    <w:rFonts w:ascii="Calibri" w:hAnsi="Calibri"/>
                    <w:szCs w:val="24"/>
                  </w:rPr>
                  <w:t>a.</w:t>
                </w:r>
              </w:p>
              <w:p w:rsidR="00EA184D" w:rsidRPr="00A850FB" w:rsidRDefault="00EA184D" w:rsidP="00A850FB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>• Tomar contacto con algun</w:t>
                </w:r>
                <w:r w:rsidR="00A44EA1">
                  <w:rPr>
                    <w:rFonts w:ascii="Calibri" w:hAnsi="Calibri"/>
                    <w:szCs w:val="24"/>
                  </w:rPr>
                  <w:t>os de los textos</w:t>
                </w:r>
                <w:r w:rsidRPr="00A850FB">
                  <w:rPr>
                    <w:rFonts w:ascii="Calibri" w:hAnsi="Calibri"/>
                    <w:szCs w:val="24"/>
                  </w:rPr>
                  <w:t xml:space="preserve"> más relevantes de </w:t>
                </w:r>
                <w:r w:rsidR="00BC787F" w:rsidRPr="00A850FB">
                  <w:rPr>
                    <w:rFonts w:ascii="Calibri" w:hAnsi="Calibri"/>
                    <w:szCs w:val="24"/>
                  </w:rPr>
                  <w:t>Iris Murdoch, en el campo literario y en el filosófico</w:t>
                </w:r>
                <w:r w:rsidRPr="00A850FB">
                  <w:rPr>
                    <w:rFonts w:ascii="Calibri" w:hAnsi="Calibri"/>
                    <w:szCs w:val="24"/>
                  </w:rPr>
                  <w:t>.</w:t>
                </w:r>
              </w:p>
              <w:p w:rsidR="00EA184D" w:rsidRPr="00A850FB" w:rsidRDefault="00EA184D" w:rsidP="00A850FB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>• Atender a los problemas que suscitaron sus propuestas teniendo en cuenta el contexto cultural</w:t>
                </w:r>
                <w:r w:rsidR="00BC787F" w:rsidRPr="00A850FB">
                  <w:rPr>
                    <w:rFonts w:ascii="Calibri" w:hAnsi="Calibri"/>
                    <w:szCs w:val="24"/>
                  </w:rPr>
                  <w:t xml:space="preserve"> en el que surgieron</w:t>
                </w:r>
                <w:r w:rsidRPr="00A850FB">
                  <w:rPr>
                    <w:rFonts w:ascii="Calibri" w:hAnsi="Calibri"/>
                    <w:szCs w:val="24"/>
                  </w:rPr>
                  <w:t>.</w:t>
                </w:r>
              </w:p>
              <w:p w:rsidR="00EA184D" w:rsidRPr="00A850FB" w:rsidRDefault="00EA184D" w:rsidP="00A850FB">
                <w:pPr>
                  <w:jc w:val="both"/>
                  <w:rPr>
                    <w:rFonts w:ascii="Calibri" w:hAnsi="Calibri"/>
                    <w:szCs w:val="24"/>
                  </w:rPr>
                </w:pPr>
                <w:r w:rsidRPr="00A850FB">
                  <w:rPr>
                    <w:rFonts w:ascii="Calibri" w:hAnsi="Calibri"/>
                    <w:szCs w:val="24"/>
                  </w:rPr>
                  <w:t xml:space="preserve">• Asimilar la relación de la historia de la filosofía con la evolución de la temática filosófica y la manera de entender y abordar esta temática en el concreto caso de </w:t>
                </w:r>
                <w:r w:rsidR="00BC787F" w:rsidRPr="00A850FB">
                  <w:rPr>
                    <w:rFonts w:ascii="Calibri" w:hAnsi="Calibri"/>
                    <w:szCs w:val="24"/>
                  </w:rPr>
                  <w:t>Iris Murdoch</w:t>
                </w:r>
                <w:r w:rsidRPr="00A850FB">
                  <w:rPr>
                    <w:rFonts w:ascii="Calibri" w:hAnsi="Calibri"/>
                    <w:szCs w:val="24"/>
                  </w:rPr>
                  <w:t>.</w:t>
                </w:r>
              </w:p>
              <w:p w:rsidR="00196DC7" w:rsidRDefault="00EA184D" w:rsidP="00A850FB">
                <w:pPr>
                  <w:jc w:val="both"/>
                  <w:rPr>
                    <w:rFonts w:asciiTheme="minorHAnsi" w:hAnsiTheme="minorHAnsi"/>
                  </w:rPr>
                </w:pPr>
                <w:r w:rsidRPr="00EA184D">
                  <w:rPr>
                    <w:rFonts w:asciiTheme="minorHAnsi" w:hAnsiTheme="minorHAnsi"/>
                  </w:rPr>
                  <w:t>• Desarrollar habilidades en razonamiento crítico y escritura académica mediante la intervención en las clases y la redacción de los resúmenes del seminario</w:t>
                </w:r>
                <w:r w:rsidR="00BC787F">
                  <w:rPr>
                    <w:rFonts w:asciiTheme="minorHAnsi" w:hAnsiTheme="minorHAnsi"/>
                  </w:rPr>
                  <w:t xml:space="preserve">, así como </w:t>
                </w:r>
                <w:r w:rsidR="00A44EA1">
                  <w:rPr>
                    <w:rFonts w:asciiTheme="minorHAnsi" w:hAnsiTheme="minorHAnsi"/>
                  </w:rPr>
                  <w:t xml:space="preserve">a través </w:t>
                </w:r>
                <w:r w:rsidR="00BC787F">
                  <w:rPr>
                    <w:rFonts w:asciiTheme="minorHAnsi" w:hAnsiTheme="minorHAnsi"/>
                  </w:rPr>
                  <w:t>de la lectura de obras literarias y filosóficas</w:t>
                </w:r>
                <w:r w:rsidRPr="00EA184D">
                  <w:rPr>
                    <w:rFonts w:asciiTheme="minorHAnsi" w:hAnsiTheme="minorHAnsi"/>
                  </w:rPr>
                  <w:t>.</w:t>
                </w:r>
              </w:p>
              <w:p w:rsidR="007C0A80" w:rsidRPr="00E17F13" w:rsidRDefault="007C0A80" w:rsidP="00A850FB">
                <w:pPr>
                  <w:jc w:val="both"/>
                  <w:rPr>
                    <w:rFonts w:asciiTheme="minorHAnsi" w:hAnsiTheme="minorHAnsi"/>
                  </w:rPr>
                </w:pPr>
              </w:p>
            </w:tc>
          </w:sdtContent>
        </w:sdt>
      </w:tr>
      <w:tr w:rsidR="005E2E80" w:rsidRPr="003D304A" w:rsidTr="005E2E80">
        <w:trPr>
          <w:trHeight w:val="227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5E2E80" w:rsidRPr="005E2E80" w:rsidRDefault="00DB2B98" w:rsidP="000B6224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Contenido</w:t>
            </w:r>
            <w:r w:rsidR="000F5FC2">
              <w:rPr>
                <w:rFonts w:ascii="Calibri" w:hAnsi="Calibri"/>
                <w:b/>
                <w:sz w:val="22"/>
              </w:rPr>
              <w:t xml:space="preserve"> del curso</w:t>
            </w:r>
            <w:r w:rsidR="00C630F8">
              <w:rPr>
                <w:rFonts w:ascii="Calibri" w:hAnsi="Calibri"/>
                <w:b/>
                <w:sz w:val="22"/>
              </w:rPr>
              <w:t>:</w:t>
            </w:r>
            <w:r w:rsidR="00FD62B1">
              <w:rPr>
                <w:rFonts w:ascii="Calibri" w:hAnsi="Calibri"/>
                <w:b/>
                <w:sz w:val="22"/>
              </w:rPr>
              <w:t xml:space="preserve"> </w:t>
            </w:r>
          </w:p>
        </w:tc>
      </w:tr>
      <w:tr w:rsidR="005E2E80" w:rsidRPr="00A850FB" w:rsidTr="00D3503E">
        <w:trPr>
          <w:trHeight w:val="1254"/>
        </w:trPr>
        <w:tc>
          <w:tcPr>
            <w:tcW w:w="10495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:rsidR="005E2E80" w:rsidRPr="00A850FB" w:rsidRDefault="00A850FB" w:rsidP="00A850FB">
            <w:pPr>
              <w:rPr>
                <w:rFonts w:asciiTheme="minorHAnsi" w:hAnsiTheme="minorHAnsi" w:cstheme="minorHAnsi"/>
                <w:szCs w:val="24"/>
              </w:rPr>
            </w:pPr>
            <w:r w:rsidRPr="00A850FB">
              <w:rPr>
                <w:rFonts w:asciiTheme="minorHAnsi" w:hAnsiTheme="minorHAnsi" w:cstheme="minorHAnsi"/>
                <w:szCs w:val="24"/>
              </w:rPr>
              <w:t>1. Iris Murdoch, una vida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 w:rsidRPr="00A850FB">
              <w:rPr>
                <w:rFonts w:asciiTheme="minorHAnsi" w:hAnsiTheme="minorHAnsi" w:cstheme="minorHAnsi"/>
                <w:szCs w:val="24"/>
              </w:rPr>
              <w:t>2.</w:t>
            </w:r>
            <w:r w:rsidRPr="00A850FB">
              <w:rPr>
                <w:rFonts w:asciiTheme="minorHAnsi" w:hAnsiTheme="minorHAnsi" w:cstheme="minorHAnsi"/>
              </w:rPr>
              <w:t xml:space="preserve"> El platonismo de Murdoch</w:t>
            </w:r>
            <w:r>
              <w:rPr>
                <w:rFonts w:asciiTheme="minorHAnsi" w:hAnsiTheme="minorHAnsi" w:cstheme="minorHAnsi"/>
              </w:rPr>
              <w:t>: de metafísicos y poetas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  <w:r w:rsidR="00A44EA1">
              <w:rPr>
                <w:rFonts w:asciiTheme="minorHAnsi" w:hAnsiTheme="minorHAnsi" w:cstheme="minorHAnsi"/>
              </w:rPr>
              <w:t>Lecturas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A44EA1">
              <w:rPr>
                <w:rFonts w:asciiTheme="minorHAnsi" w:hAnsiTheme="minorHAnsi" w:cstheme="minorHAnsi"/>
              </w:rPr>
              <w:t>existencialistas:</w:t>
            </w:r>
            <w:r>
              <w:rPr>
                <w:rFonts w:asciiTheme="minorHAnsi" w:hAnsiTheme="minorHAnsi" w:cstheme="minorHAnsi"/>
              </w:rPr>
              <w:t xml:space="preserve"> Sartre</w:t>
            </w:r>
            <w:r w:rsidR="00A44EA1">
              <w:rPr>
                <w:rFonts w:asciiTheme="minorHAnsi" w:hAnsiTheme="minorHAnsi" w:cstheme="minorHAnsi"/>
              </w:rPr>
              <w:t xml:space="preserve"> y el romanticismo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 Simone Weil y la atención al sufrimiento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 Metafísica y moral: la soberanía del bien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 La huida de los conceptos: Iris Murdoch y Wittgenstein</w:t>
            </w:r>
          </w:p>
          <w:p w:rsidR="00A850FB" w:rsidRDefault="00A850FB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 “El mar, el mar”: la idea de perfección en la novela</w:t>
            </w:r>
          </w:p>
          <w:p w:rsidR="00186B26" w:rsidRDefault="00186B26" w:rsidP="00A850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 Iris Murdoch en la actualidad: marxismo, feminismo, sexualidad</w:t>
            </w:r>
          </w:p>
          <w:p w:rsidR="00797A90" w:rsidRPr="00A850FB" w:rsidRDefault="00797A90" w:rsidP="00A850FB">
            <w:pPr>
              <w:rPr>
                <w:rFonts w:asciiTheme="minorHAnsi" w:hAnsiTheme="minorHAnsi" w:cstheme="minorHAnsi"/>
              </w:rPr>
            </w:pPr>
          </w:p>
        </w:tc>
      </w:tr>
      <w:tr w:rsidR="00C630F8" w:rsidRPr="003D304A" w:rsidTr="00C630F8">
        <w:trPr>
          <w:trHeight w:val="227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630F8" w:rsidRPr="00C630F8" w:rsidRDefault="00C630F8" w:rsidP="000D48AC">
            <w:pPr>
              <w:rPr>
                <w:rFonts w:ascii="Calibri" w:hAnsi="Calibri"/>
                <w:b/>
                <w:sz w:val="22"/>
              </w:rPr>
            </w:pPr>
            <w:r w:rsidRPr="00C630F8">
              <w:rPr>
                <w:rFonts w:ascii="Calibri" w:hAnsi="Calibri"/>
                <w:b/>
                <w:sz w:val="22"/>
              </w:rPr>
              <w:t xml:space="preserve">Bibliografía básica: </w:t>
            </w:r>
          </w:p>
        </w:tc>
      </w:tr>
      <w:tr w:rsidR="00C367FF" w:rsidRPr="003D304A" w:rsidTr="00510644">
        <w:trPr>
          <w:trHeight w:val="567"/>
        </w:trPr>
        <w:sdt>
          <w:sdtPr>
            <w:rPr>
              <w:rFonts w:ascii="Calibri" w:hAnsi="Calibri"/>
              <w:sz w:val="22"/>
            </w:rPr>
            <w:id w:val="1440420916"/>
            <w:placeholder>
              <w:docPart w:val="488D2A948A0045CF8474273019EF42A8"/>
            </w:placeholder>
            <w15:color w:val="FFFF00"/>
          </w:sdtPr>
          <w:sdtEndPr/>
          <w:sdtContent>
            <w:tc>
              <w:tcPr>
                <w:tcW w:w="10495" w:type="dxa"/>
                <w:tcBorders>
                  <w:top w:val="nil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auto"/>
                <w:vAlign w:val="center"/>
              </w:tcPr>
              <w:p w:rsidR="00797A90" w:rsidRPr="00797A90" w:rsidRDefault="00797A90" w:rsidP="00797A90">
                <w:pPr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Antonaccio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Maria,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Picturing the human: the moral thought of Iris Murdoch</w:t>
                </w: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, Oxford, Oxford University Press, 2000.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lastRenderedPageBreak/>
                  <w:t xml:space="preserve">• Byatt, Antonia S.,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Degrees of Freedom: The Early Novels of Iris Murdoch</w:t>
                </w: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Chatto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 &amp;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Windus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, 1965.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Conradi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Peter,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The Saint and the Artist</w:t>
                </w: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, Harper Collins, 2001.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Dooley, Gillian (ed.),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From a Tiny Corner in the House of Fiction: Conversations with Iris Murdoch</w:t>
                </w: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, Columbia, University of South Carolina Press, 2003.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mar, el mar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Barcelona, Debolsillo, 2017.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fuego y el sol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Siruela, 2016.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libro y la hermandad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Impedimenta, 2016.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unicornio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Impedimenta, 2014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Henry y Cato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Impedimenta, 2013.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La soberanía del bien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Caparrós, 2001.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príncipe negro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Barcelona, Lumen, 2007.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La negra noche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Barcelona, Lumen, 2003.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Existentialists and Mystics</w:t>
                </w:r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val="en-US" w:eastAsia="en-US"/>
                  </w:rPr>
                  <w:t>, Penguin, 1999.</w:t>
                </w:r>
              </w:p>
              <w:p w:rsidR="00797A90" w:rsidRPr="000B6224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0B6224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Murdoch, Iris, </w:t>
                </w:r>
                <w:r w:rsidRPr="000B6224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Metaphysics as a Guide to Morals</w:t>
                </w:r>
                <w:r w:rsidRPr="000B6224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0B6224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0B6224">
                  <w:rPr>
                    <w:rFonts w:ascii="Calibri" w:eastAsia="Calibri" w:hAnsi="Calibri"/>
                    <w:szCs w:val="24"/>
                    <w:lang w:val="en-US" w:eastAsia="en-US"/>
                  </w:rPr>
                  <w:t>, Penguin, 1993.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</w:t>
                </w:r>
                <w:proofErr w:type="spellStart"/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Murdoch</w:t>
                </w:r>
                <w:proofErr w:type="spellEnd"/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La cabeza cortada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Alianza, 1984.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El castillo de arena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Madrid, Alianza, 1980.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Bajo la red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Barcelona, Plaza y Janés, 1962.</w:t>
                </w:r>
              </w:p>
              <w:p w:rsidR="00797A90" w:rsidRPr="00797A90" w:rsidRDefault="00797A90" w:rsidP="00797A90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eastAsia="en-US"/>
                  </w:rPr>
                </w:pP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 xml:space="preserve">• Murdoch, Iris, </w:t>
                </w:r>
                <w:r w:rsidRPr="00797A90">
                  <w:rPr>
                    <w:rFonts w:ascii="Calibri" w:eastAsia="Calibri" w:hAnsi="Calibri"/>
                    <w:i/>
                    <w:szCs w:val="24"/>
                    <w:lang w:eastAsia="en-US"/>
                  </w:rPr>
                  <w:t>Sartre, un racionalista romántico</w:t>
                </w:r>
                <w:r w:rsidRPr="00797A90">
                  <w:rPr>
                    <w:rFonts w:ascii="Calibri" w:eastAsia="Calibri" w:hAnsi="Calibri"/>
                    <w:szCs w:val="24"/>
                    <w:lang w:eastAsia="en-US"/>
                  </w:rPr>
                  <w:t>, Buenos Aires, Sur, 1956.</w:t>
                </w:r>
              </w:p>
              <w:p w:rsidR="00C367FF" w:rsidRPr="00E17F13" w:rsidRDefault="00C367FF" w:rsidP="00284164">
                <w:pPr>
                  <w:rPr>
                    <w:rFonts w:asciiTheme="minorHAnsi" w:hAnsiTheme="minorHAnsi"/>
                  </w:rPr>
                </w:pPr>
              </w:p>
            </w:tc>
          </w:sdtContent>
        </w:sdt>
      </w:tr>
      <w:tr w:rsidR="00C367FF" w:rsidRPr="003D304A" w:rsidTr="000D48AC">
        <w:trPr>
          <w:trHeight w:val="227"/>
        </w:trPr>
        <w:tc>
          <w:tcPr>
            <w:tcW w:w="1049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C367FF" w:rsidRDefault="00C367FF" w:rsidP="00C367FF">
            <w:pPr>
              <w:rPr>
                <w:rFonts w:ascii="Calibri" w:hAnsi="Calibri"/>
                <w:b/>
                <w:sz w:val="22"/>
              </w:rPr>
            </w:pPr>
            <w:r w:rsidRPr="00C630F8">
              <w:rPr>
                <w:rFonts w:ascii="Calibri" w:hAnsi="Calibri"/>
                <w:b/>
                <w:sz w:val="22"/>
              </w:rPr>
              <w:lastRenderedPageBreak/>
              <w:t xml:space="preserve">Bibliografía </w:t>
            </w:r>
            <w:r>
              <w:rPr>
                <w:rFonts w:ascii="Calibri" w:hAnsi="Calibri"/>
                <w:b/>
                <w:sz w:val="22"/>
              </w:rPr>
              <w:t>complementaria</w:t>
            </w:r>
            <w:r w:rsidRPr="00C630F8">
              <w:rPr>
                <w:rFonts w:ascii="Calibri" w:hAnsi="Calibri"/>
                <w:b/>
                <w:sz w:val="22"/>
              </w:rPr>
              <w:t>:</w:t>
            </w:r>
          </w:p>
          <w:p w:rsidR="000B6224" w:rsidRPr="002D2963" w:rsidRDefault="000B6224" w:rsidP="00C367FF">
            <w:pPr>
              <w:rPr>
                <w:rFonts w:ascii="Calibri" w:hAnsi="Calibri"/>
                <w:sz w:val="22"/>
              </w:rPr>
            </w:pPr>
            <w:bookmarkStart w:id="0" w:name="_GoBack"/>
            <w:bookmarkEnd w:id="0"/>
          </w:p>
        </w:tc>
      </w:tr>
      <w:tr w:rsidR="00284164" w:rsidRPr="003D304A" w:rsidTr="000D48AC">
        <w:trPr>
          <w:trHeight w:val="567"/>
        </w:trPr>
        <w:sdt>
          <w:sdtPr>
            <w:rPr>
              <w:rFonts w:ascii="Calibri" w:hAnsi="Calibri"/>
              <w:sz w:val="22"/>
            </w:rPr>
            <w:id w:val="-906231931"/>
            <w:placeholder>
              <w:docPart w:val="B6C2884541E54EA38F341902BA5B05AD"/>
            </w:placeholder>
            <w15:color w:val="FFFF00"/>
          </w:sdtPr>
          <w:sdtEndPr/>
          <w:sdtContent>
            <w:tc>
              <w:tcPr>
                <w:tcW w:w="10495" w:type="dxa"/>
                <w:tcBorders>
                  <w:top w:val="nil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auto"/>
                <w:vAlign w:val="center"/>
              </w:tcPr>
              <w:p w:rsidR="009D4167" w:rsidRPr="009D4167" w:rsidRDefault="009D4167" w:rsidP="009D4167">
                <w:pPr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Antonaccio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Maria,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A Philosophy to Live by. Engaging Iris Murdoch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Oxford, Oxford U. P., 2012.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Antonaccio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Maria y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Schweiker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William (eds.),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 and the Search for Human Goodness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Chicago, University of Chicago Press, 1996.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Babbit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Susan,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Artless Integrity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New York, Rowman and Littlefield Publishers, 2001.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Blum, Lawrence,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Moral Perception and Particularity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Cambridge: Cambridge University Press, 1994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Bove, Cheryl,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Understanding Iris Murdoch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Columbia, University of South Carolina Press, 1993.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Broacker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Justin (ed.),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Murdoch, Philosopher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Oxford, Oxford U. P., 2014.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Browning, Gary,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Why Iris Murdoch Matters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Bloomsbury, 2018.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Conradi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Peter,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Murdoch: A life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New York, W. W. Norton &amp; Co, 2001.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lastRenderedPageBreak/>
                  <w:t xml:space="preserve">•  Foot, Philippa,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Natural Goodness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Oxford, Oxford University Press, 2000.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Forsberg,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Niklas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Language Lost and Found. On Iris Murdoch and the Limits of Philosophical Discourse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Bloomsbury, 2013.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 Griffin, Gabriele,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The Influence of the Writings of Simone Weil on the Fiction of Iris Murdoch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San Francisco,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Mellen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 Research University Press, 1993.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Hampshire, Stuart,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Thought and Action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Chatto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 and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Windus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1959.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Honderich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Ted (ed.),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Morality and Objectivity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Routledge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1985.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Korsgaard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Christine,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The Sources of Normativity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Cambridge, Cambridge University Press, 1996.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Laverty, Megan,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Murdoch's Ethics: A Consideration of Her Romantic Vision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Continuum Press, 2007.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Lazenby, Donna,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A Mystical Philosophy. Transcendence and Immanence in the Works of Virginia Woolf and Iris Murdoch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Bloomsbury, 2014.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Lovibond, Sabina,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Murdoch, Gender and Philosophy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Routledge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2011.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Murdoch, Iris,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Living on Paper: Letters from Iris Murdoch, 1934-1995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Princeton, Princeton U. P., 2016.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Murdoch, Iris, </w:t>
                </w:r>
                <w:proofErr w:type="spellStart"/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Acastos</w:t>
                </w:r>
                <w:proofErr w:type="spellEnd"/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: Two Platonic Dialogues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Penguin, 1987.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Nicol, Bran,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Murdoch. The Retrospective Fiction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Macmillan, 2004.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Rowe, Anne (ed.),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Murdoch: A Re-Assessment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MacMillan, 2007.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Stratton-Lake, Philip (ed.),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Ethical Intuitionism: Re­evaluations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Oxford, Oxford University Press, 2002.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Widdows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Heather,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The Moral Vision of Iris Murdoch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Londres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Ashgate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 Press, 2005.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Williams, Bernard,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Ethics and the Limits of Philosophy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Cambridge (Mass.), Harvard University Press, 1985.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Williams, Bernard,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Moral Luck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, Cambridge, Cambridge University Press, 1981.</w:t>
                </w:r>
              </w:p>
              <w:p w:rsidR="009D4167" w:rsidRPr="009D4167" w:rsidRDefault="009D4167" w:rsidP="009D4167">
                <w:pPr>
                  <w:spacing w:after="160" w:line="259" w:lineRule="auto"/>
                  <w:jc w:val="both"/>
                  <w:rPr>
                    <w:rFonts w:ascii="Calibri" w:eastAsia="Calibri" w:hAnsi="Calibri"/>
                    <w:szCs w:val="24"/>
                    <w:lang w:val="en-US" w:eastAsia="en-US"/>
                  </w:rPr>
                </w:pP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•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Zuba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Sonja, </w:t>
                </w:r>
                <w:r w:rsidRPr="009D4167">
                  <w:rPr>
                    <w:rFonts w:ascii="Calibri" w:eastAsia="Calibri" w:hAnsi="Calibri"/>
                    <w:i/>
                    <w:szCs w:val="24"/>
                    <w:lang w:val="en-US" w:eastAsia="en-US"/>
                  </w:rPr>
                  <w:t>Iris Murdoch's Contemporary Retrieval of Plato: The Influence of an Ancient Philosopher on a Modern Novelist</w:t>
                </w:r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, New York, Edwin </w:t>
                </w:r>
                <w:proofErr w:type="spellStart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>Mellen</w:t>
                </w:r>
                <w:proofErr w:type="spellEnd"/>
                <w:r w:rsidRPr="009D4167">
                  <w:rPr>
                    <w:rFonts w:ascii="Calibri" w:eastAsia="Calibri" w:hAnsi="Calibri"/>
                    <w:szCs w:val="24"/>
                    <w:lang w:val="en-US" w:eastAsia="en-US"/>
                  </w:rPr>
                  <w:t xml:space="preserve"> Press, 2009.</w:t>
                </w:r>
              </w:p>
              <w:p w:rsidR="00284164" w:rsidRPr="00E17F13" w:rsidRDefault="00284164" w:rsidP="00284164">
                <w:pPr>
                  <w:rPr>
                    <w:rFonts w:asciiTheme="minorHAnsi" w:hAnsiTheme="minorHAnsi"/>
                  </w:rPr>
                </w:pPr>
              </w:p>
            </w:tc>
          </w:sdtContent>
        </w:sdt>
      </w:tr>
    </w:tbl>
    <w:p w:rsidR="00510644" w:rsidRDefault="00510644">
      <w:pPr>
        <w:rPr>
          <w:rFonts w:ascii="Calibri" w:hAnsi="Calibri" w:cs="Arial"/>
          <w:b/>
          <w:sz w:val="12"/>
          <w:szCs w:val="22"/>
        </w:rPr>
      </w:pPr>
    </w:p>
    <w:sectPr w:rsidR="00510644" w:rsidSect="00287C63">
      <w:footerReference w:type="default" r:id="rId10"/>
      <w:pgSz w:w="12242" w:h="15842" w:code="1"/>
      <w:pgMar w:top="1134" w:right="851" w:bottom="851" w:left="85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F97" w:rsidRDefault="00251F97" w:rsidP="00835BE4">
      <w:r>
        <w:separator/>
      </w:r>
    </w:p>
  </w:endnote>
  <w:endnote w:type="continuationSeparator" w:id="0">
    <w:p w:rsidR="00251F97" w:rsidRDefault="00251F97" w:rsidP="0083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">
    <w:altName w:val="游ゴシック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/>
        <w:sz w:val="20"/>
      </w:rPr>
      <w:id w:val="-126631002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3AC6" w:rsidRPr="008D7896" w:rsidRDefault="003B3AC6">
            <w:pPr>
              <w:pStyle w:val="Piedepgina"/>
              <w:jc w:val="right"/>
              <w:rPr>
                <w:rFonts w:ascii="Calibri" w:hAnsi="Calibri"/>
                <w:sz w:val="20"/>
              </w:rPr>
            </w:pPr>
            <w:r w:rsidRPr="008D7896">
              <w:rPr>
                <w:rFonts w:ascii="Calibri" w:hAnsi="Calibri"/>
                <w:sz w:val="20"/>
                <w:lang w:val="es-ES"/>
              </w:rPr>
              <w:t xml:space="preserve">Página </w: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begin"/>
            </w:r>
            <w:r w:rsidRPr="008D7896">
              <w:rPr>
                <w:rFonts w:ascii="Calibri" w:hAnsi="Calibri"/>
                <w:bCs/>
                <w:sz w:val="20"/>
              </w:rPr>
              <w:instrText>PAGE</w:instrTex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separate"/>
            </w:r>
            <w:r w:rsidR="000B6224">
              <w:rPr>
                <w:rFonts w:ascii="Calibri" w:hAnsi="Calibri"/>
                <w:bCs/>
                <w:noProof/>
                <w:sz w:val="20"/>
              </w:rPr>
              <w:t>1</w: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end"/>
            </w:r>
            <w:r w:rsidRPr="008D7896">
              <w:rPr>
                <w:rFonts w:ascii="Calibri" w:hAnsi="Calibri"/>
                <w:sz w:val="20"/>
                <w:lang w:val="es-ES"/>
              </w:rPr>
              <w:t xml:space="preserve"> de </w: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begin"/>
            </w:r>
            <w:r w:rsidRPr="008D7896">
              <w:rPr>
                <w:rFonts w:ascii="Calibri" w:hAnsi="Calibri"/>
                <w:bCs/>
                <w:sz w:val="20"/>
              </w:rPr>
              <w:instrText>NUMPAGES</w:instrTex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separate"/>
            </w:r>
            <w:r w:rsidR="000B6224">
              <w:rPr>
                <w:rFonts w:ascii="Calibri" w:hAnsi="Calibri"/>
                <w:bCs/>
                <w:noProof/>
                <w:sz w:val="20"/>
              </w:rPr>
              <w:t>3</w:t>
            </w:r>
            <w:r w:rsidRPr="008D7896">
              <w:rPr>
                <w:rFonts w:ascii="Calibri" w:hAnsi="Calibri"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3E44D6" w:rsidRPr="003B3AC6" w:rsidRDefault="003B3AC6" w:rsidP="003B3AC6">
    <w:pPr>
      <w:pStyle w:val="Piedepgina"/>
      <w:rPr>
        <w:rFonts w:asciiTheme="minorHAnsi" w:hAnsiTheme="minorHAnsi"/>
        <w:sz w:val="20"/>
      </w:rPr>
    </w:pPr>
    <w:r>
      <w:rPr>
        <w:rFonts w:asciiTheme="minorHAnsi" w:hAnsiTheme="minorHAnsi"/>
        <w:sz w:val="20"/>
        <w:lang w:val="es-CO"/>
      </w:rPr>
      <w:t>VD-FO-002, Versión 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F97" w:rsidRDefault="00251F97" w:rsidP="00835BE4">
      <w:r>
        <w:separator/>
      </w:r>
    </w:p>
  </w:footnote>
  <w:footnote w:type="continuationSeparator" w:id="0">
    <w:p w:rsidR="00251F97" w:rsidRDefault="00251F97" w:rsidP="00835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54AA"/>
    <w:multiLevelType w:val="hybridMultilevel"/>
    <w:tmpl w:val="DD4C4958"/>
    <w:lvl w:ilvl="0" w:tplc="F2F08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94115"/>
    <w:multiLevelType w:val="hybridMultilevel"/>
    <w:tmpl w:val="EE002198"/>
    <w:lvl w:ilvl="0" w:tplc="21C6EAAE">
      <w:start w:val="1"/>
      <w:numFmt w:val="bullet"/>
      <w:lvlText w:val="-"/>
      <w:lvlJc w:val="left"/>
      <w:pPr>
        <w:ind w:left="360" w:hanging="360"/>
      </w:pPr>
      <w:rPr>
        <w:rFonts w:ascii="Yu Gothic" w:eastAsia="Yu Gothic" w:hAnsi="Yu Gothic" w:hint="eastAsia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533490E"/>
    <w:multiLevelType w:val="hybridMultilevel"/>
    <w:tmpl w:val="ABE2AE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930569"/>
    <w:multiLevelType w:val="hybridMultilevel"/>
    <w:tmpl w:val="6F7E8ED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E682A"/>
    <w:multiLevelType w:val="hybridMultilevel"/>
    <w:tmpl w:val="DD4C2D1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F718B"/>
    <w:multiLevelType w:val="hybridMultilevel"/>
    <w:tmpl w:val="78BE982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E4D03"/>
    <w:multiLevelType w:val="hybridMultilevel"/>
    <w:tmpl w:val="78BE982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855C36"/>
    <w:multiLevelType w:val="hybridMultilevel"/>
    <w:tmpl w:val="36C0D352"/>
    <w:lvl w:ilvl="0" w:tplc="2B5CF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025B0"/>
    <w:multiLevelType w:val="hybridMultilevel"/>
    <w:tmpl w:val="E528B8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440"/>
    <w:rsid w:val="000007EA"/>
    <w:rsid w:val="00005832"/>
    <w:rsid w:val="00010FEA"/>
    <w:rsid w:val="00011461"/>
    <w:rsid w:val="00011D4E"/>
    <w:rsid w:val="00011ED0"/>
    <w:rsid w:val="00017695"/>
    <w:rsid w:val="000206B7"/>
    <w:rsid w:val="0002086F"/>
    <w:rsid w:val="00022A66"/>
    <w:rsid w:val="00024339"/>
    <w:rsid w:val="00026B47"/>
    <w:rsid w:val="000309DC"/>
    <w:rsid w:val="00030EEE"/>
    <w:rsid w:val="00030EF5"/>
    <w:rsid w:val="00034302"/>
    <w:rsid w:val="00035AA7"/>
    <w:rsid w:val="0003784A"/>
    <w:rsid w:val="00037DF3"/>
    <w:rsid w:val="0004161C"/>
    <w:rsid w:val="00046BB2"/>
    <w:rsid w:val="00052905"/>
    <w:rsid w:val="00054139"/>
    <w:rsid w:val="00062451"/>
    <w:rsid w:val="0006512A"/>
    <w:rsid w:val="000677AF"/>
    <w:rsid w:val="00070764"/>
    <w:rsid w:val="00070A5F"/>
    <w:rsid w:val="00070DE0"/>
    <w:rsid w:val="00076695"/>
    <w:rsid w:val="00076DEB"/>
    <w:rsid w:val="0007716E"/>
    <w:rsid w:val="00077BBD"/>
    <w:rsid w:val="00092C6B"/>
    <w:rsid w:val="000939A1"/>
    <w:rsid w:val="000967D8"/>
    <w:rsid w:val="00096A0E"/>
    <w:rsid w:val="00097422"/>
    <w:rsid w:val="000A1400"/>
    <w:rsid w:val="000A2C34"/>
    <w:rsid w:val="000A394C"/>
    <w:rsid w:val="000A3A78"/>
    <w:rsid w:val="000A40A0"/>
    <w:rsid w:val="000B1210"/>
    <w:rsid w:val="000B2932"/>
    <w:rsid w:val="000B59EC"/>
    <w:rsid w:val="000B5E6E"/>
    <w:rsid w:val="000B5FFD"/>
    <w:rsid w:val="000B6224"/>
    <w:rsid w:val="000B79B1"/>
    <w:rsid w:val="000C5453"/>
    <w:rsid w:val="000C6C33"/>
    <w:rsid w:val="000D48AC"/>
    <w:rsid w:val="000D51B4"/>
    <w:rsid w:val="000D569E"/>
    <w:rsid w:val="000D5C22"/>
    <w:rsid w:val="000D7589"/>
    <w:rsid w:val="000E06DA"/>
    <w:rsid w:val="000E0955"/>
    <w:rsid w:val="000E1181"/>
    <w:rsid w:val="000E4F44"/>
    <w:rsid w:val="000E76E8"/>
    <w:rsid w:val="000F201F"/>
    <w:rsid w:val="000F5FC2"/>
    <w:rsid w:val="000F6C4A"/>
    <w:rsid w:val="000F75DE"/>
    <w:rsid w:val="000F7D38"/>
    <w:rsid w:val="001011A0"/>
    <w:rsid w:val="00103015"/>
    <w:rsid w:val="001036F7"/>
    <w:rsid w:val="001048EF"/>
    <w:rsid w:val="00105086"/>
    <w:rsid w:val="0010555E"/>
    <w:rsid w:val="00105EB0"/>
    <w:rsid w:val="001066B5"/>
    <w:rsid w:val="00106DF3"/>
    <w:rsid w:val="00110200"/>
    <w:rsid w:val="001128E2"/>
    <w:rsid w:val="00114D08"/>
    <w:rsid w:val="0011786D"/>
    <w:rsid w:val="00117ECD"/>
    <w:rsid w:val="00120C7C"/>
    <w:rsid w:val="00120D59"/>
    <w:rsid w:val="00121633"/>
    <w:rsid w:val="00122AE1"/>
    <w:rsid w:val="00124EB8"/>
    <w:rsid w:val="0012791A"/>
    <w:rsid w:val="00130D0F"/>
    <w:rsid w:val="00134DD6"/>
    <w:rsid w:val="001351BD"/>
    <w:rsid w:val="001374D0"/>
    <w:rsid w:val="001377F7"/>
    <w:rsid w:val="00142913"/>
    <w:rsid w:val="00142E68"/>
    <w:rsid w:val="00147501"/>
    <w:rsid w:val="00147BD6"/>
    <w:rsid w:val="001502DB"/>
    <w:rsid w:val="00151454"/>
    <w:rsid w:val="00151EF5"/>
    <w:rsid w:val="00156781"/>
    <w:rsid w:val="0016400E"/>
    <w:rsid w:val="00165E47"/>
    <w:rsid w:val="00166A1D"/>
    <w:rsid w:val="00172D55"/>
    <w:rsid w:val="0017494F"/>
    <w:rsid w:val="00174E06"/>
    <w:rsid w:val="00175353"/>
    <w:rsid w:val="00175853"/>
    <w:rsid w:val="001774C9"/>
    <w:rsid w:val="00177657"/>
    <w:rsid w:val="0017791F"/>
    <w:rsid w:val="001805FD"/>
    <w:rsid w:val="00186B26"/>
    <w:rsid w:val="00187321"/>
    <w:rsid w:val="00187AFD"/>
    <w:rsid w:val="00187F80"/>
    <w:rsid w:val="00194C57"/>
    <w:rsid w:val="00196DC7"/>
    <w:rsid w:val="00197946"/>
    <w:rsid w:val="001A23A5"/>
    <w:rsid w:val="001A34CE"/>
    <w:rsid w:val="001A38DE"/>
    <w:rsid w:val="001A5178"/>
    <w:rsid w:val="001A5326"/>
    <w:rsid w:val="001B37BA"/>
    <w:rsid w:val="001B4718"/>
    <w:rsid w:val="001C103F"/>
    <w:rsid w:val="001C2266"/>
    <w:rsid w:val="001C277D"/>
    <w:rsid w:val="001C2BD7"/>
    <w:rsid w:val="001C47B1"/>
    <w:rsid w:val="001D0D7E"/>
    <w:rsid w:val="001D6C7E"/>
    <w:rsid w:val="001D7D5E"/>
    <w:rsid w:val="001E3B0F"/>
    <w:rsid w:val="001E4B91"/>
    <w:rsid w:val="001E4EEE"/>
    <w:rsid w:val="001E64BC"/>
    <w:rsid w:val="001F0732"/>
    <w:rsid w:val="001F0B05"/>
    <w:rsid w:val="001F568E"/>
    <w:rsid w:val="001F69E4"/>
    <w:rsid w:val="00203A5A"/>
    <w:rsid w:val="002040E8"/>
    <w:rsid w:val="002058B2"/>
    <w:rsid w:val="00211528"/>
    <w:rsid w:val="002133BB"/>
    <w:rsid w:val="00216CF5"/>
    <w:rsid w:val="0021787E"/>
    <w:rsid w:val="00223212"/>
    <w:rsid w:val="00227605"/>
    <w:rsid w:val="00231DFA"/>
    <w:rsid w:val="002337E0"/>
    <w:rsid w:val="002338A1"/>
    <w:rsid w:val="00237638"/>
    <w:rsid w:val="002377F9"/>
    <w:rsid w:val="00242F8E"/>
    <w:rsid w:val="00243196"/>
    <w:rsid w:val="00244B10"/>
    <w:rsid w:val="00245E2D"/>
    <w:rsid w:val="00250443"/>
    <w:rsid w:val="00251F97"/>
    <w:rsid w:val="002531E3"/>
    <w:rsid w:val="002550E0"/>
    <w:rsid w:val="00255519"/>
    <w:rsid w:val="002566B2"/>
    <w:rsid w:val="00257D9A"/>
    <w:rsid w:val="002632CF"/>
    <w:rsid w:val="00264D90"/>
    <w:rsid w:val="00265FFB"/>
    <w:rsid w:val="00266D78"/>
    <w:rsid w:val="002673AA"/>
    <w:rsid w:val="00270CAE"/>
    <w:rsid w:val="002737C9"/>
    <w:rsid w:val="0027488F"/>
    <w:rsid w:val="002750C2"/>
    <w:rsid w:val="00275753"/>
    <w:rsid w:val="002771CD"/>
    <w:rsid w:val="00284164"/>
    <w:rsid w:val="00286265"/>
    <w:rsid w:val="00287C63"/>
    <w:rsid w:val="002913D7"/>
    <w:rsid w:val="00292259"/>
    <w:rsid w:val="00292423"/>
    <w:rsid w:val="00292A86"/>
    <w:rsid w:val="00293537"/>
    <w:rsid w:val="00296F6A"/>
    <w:rsid w:val="002A1CEA"/>
    <w:rsid w:val="002A27A2"/>
    <w:rsid w:val="002A32C2"/>
    <w:rsid w:val="002B3B4B"/>
    <w:rsid w:val="002B49D2"/>
    <w:rsid w:val="002C0675"/>
    <w:rsid w:val="002C1498"/>
    <w:rsid w:val="002C5C7B"/>
    <w:rsid w:val="002C64C6"/>
    <w:rsid w:val="002D2963"/>
    <w:rsid w:val="002D3694"/>
    <w:rsid w:val="002E0AB4"/>
    <w:rsid w:val="002E18C9"/>
    <w:rsid w:val="002E2497"/>
    <w:rsid w:val="002E391F"/>
    <w:rsid w:val="002E5A84"/>
    <w:rsid w:val="002E6191"/>
    <w:rsid w:val="002F4739"/>
    <w:rsid w:val="002F5C2C"/>
    <w:rsid w:val="00300151"/>
    <w:rsid w:val="003005DF"/>
    <w:rsid w:val="003008A0"/>
    <w:rsid w:val="003038E4"/>
    <w:rsid w:val="003038F4"/>
    <w:rsid w:val="00305063"/>
    <w:rsid w:val="00307523"/>
    <w:rsid w:val="003079CC"/>
    <w:rsid w:val="00310ED6"/>
    <w:rsid w:val="00312CEB"/>
    <w:rsid w:val="00313173"/>
    <w:rsid w:val="00324870"/>
    <w:rsid w:val="00327446"/>
    <w:rsid w:val="00327AD9"/>
    <w:rsid w:val="00346015"/>
    <w:rsid w:val="003535E7"/>
    <w:rsid w:val="00354289"/>
    <w:rsid w:val="00354977"/>
    <w:rsid w:val="00357015"/>
    <w:rsid w:val="00357253"/>
    <w:rsid w:val="00360D16"/>
    <w:rsid w:val="00360D6E"/>
    <w:rsid w:val="00363A29"/>
    <w:rsid w:val="0036482F"/>
    <w:rsid w:val="00366DB3"/>
    <w:rsid w:val="00367D93"/>
    <w:rsid w:val="003726F1"/>
    <w:rsid w:val="00374A03"/>
    <w:rsid w:val="003751A5"/>
    <w:rsid w:val="0038214E"/>
    <w:rsid w:val="00385231"/>
    <w:rsid w:val="0038601A"/>
    <w:rsid w:val="00387926"/>
    <w:rsid w:val="00390076"/>
    <w:rsid w:val="00390650"/>
    <w:rsid w:val="00390BAD"/>
    <w:rsid w:val="00391AE7"/>
    <w:rsid w:val="00394B97"/>
    <w:rsid w:val="00394E4B"/>
    <w:rsid w:val="00397BC0"/>
    <w:rsid w:val="003A12A0"/>
    <w:rsid w:val="003A1419"/>
    <w:rsid w:val="003A378D"/>
    <w:rsid w:val="003A4D81"/>
    <w:rsid w:val="003A7C45"/>
    <w:rsid w:val="003B2ED7"/>
    <w:rsid w:val="003B33E6"/>
    <w:rsid w:val="003B3AC6"/>
    <w:rsid w:val="003B5E6B"/>
    <w:rsid w:val="003B7D43"/>
    <w:rsid w:val="003C2909"/>
    <w:rsid w:val="003C3539"/>
    <w:rsid w:val="003C4196"/>
    <w:rsid w:val="003C7227"/>
    <w:rsid w:val="003C770D"/>
    <w:rsid w:val="003C77C7"/>
    <w:rsid w:val="003D2AAE"/>
    <w:rsid w:val="003D304A"/>
    <w:rsid w:val="003D6EF0"/>
    <w:rsid w:val="003E0201"/>
    <w:rsid w:val="003E169F"/>
    <w:rsid w:val="003E381F"/>
    <w:rsid w:val="003E40E9"/>
    <w:rsid w:val="003E44D6"/>
    <w:rsid w:val="003E59B0"/>
    <w:rsid w:val="003E5C46"/>
    <w:rsid w:val="003F2C7F"/>
    <w:rsid w:val="003F4440"/>
    <w:rsid w:val="003F5914"/>
    <w:rsid w:val="003F7387"/>
    <w:rsid w:val="003F7536"/>
    <w:rsid w:val="003F7B1B"/>
    <w:rsid w:val="00400B4D"/>
    <w:rsid w:val="00402C6B"/>
    <w:rsid w:val="00403295"/>
    <w:rsid w:val="004059EE"/>
    <w:rsid w:val="00406E24"/>
    <w:rsid w:val="00410770"/>
    <w:rsid w:val="004252AF"/>
    <w:rsid w:val="00431B91"/>
    <w:rsid w:val="00434D55"/>
    <w:rsid w:val="00435C64"/>
    <w:rsid w:val="00436328"/>
    <w:rsid w:val="00440671"/>
    <w:rsid w:val="00443504"/>
    <w:rsid w:val="00444AC2"/>
    <w:rsid w:val="00444EA8"/>
    <w:rsid w:val="00445324"/>
    <w:rsid w:val="00445C54"/>
    <w:rsid w:val="00446E5C"/>
    <w:rsid w:val="00447023"/>
    <w:rsid w:val="00450827"/>
    <w:rsid w:val="004559FE"/>
    <w:rsid w:val="00455E4F"/>
    <w:rsid w:val="0045682E"/>
    <w:rsid w:val="00457417"/>
    <w:rsid w:val="004666AC"/>
    <w:rsid w:val="004671A6"/>
    <w:rsid w:val="004672CD"/>
    <w:rsid w:val="004737FC"/>
    <w:rsid w:val="00473D8C"/>
    <w:rsid w:val="00473F50"/>
    <w:rsid w:val="00474F02"/>
    <w:rsid w:val="0047540C"/>
    <w:rsid w:val="00476161"/>
    <w:rsid w:val="0047676D"/>
    <w:rsid w:val="00480C32"/>
    <w:rsid w:val="00480E92"/>
    <w:rsid w:val="004820EC"/>
    <w:rsid w:val="00483EAD"/>
    <w:rsid w:val="0048506D"/>
    <w:rsid w:val="00487E60"/>
    <w:rsid w:val="00490B59"/>
    <w:rsid w:val="004916E6"/>
    <w:rsid w:val="00492C3E"/>
    <w:rsid w:val="00492F69"/>
    <w:rsid w:val="00493580"/>
    <w:rsid w:val="00494C80"/>
    <w:rsid w:val="00497119"/>
    <w:rsid w:val="004A0D3E"/>
    <w:rsid w:val="004B0ABD"/>
    <w:rsid w:val="004B3B69"/>
    <w:rsid w:val="004B3EF2"/>
    <w:rsid w:val="004B4B57"/>
    <w:rsid w:val="004C3BEC"/>
    <w:rsid w:val="004C5675"/>
    <w:rsid w:val="004C5D71"/>
    <w:rsid w:val="004C6254"/>
    <w:rsid w:val="004D12B6"/>
    <w:rsid w:val="004D1D13"/>
    <w:rsid w:val="004D23FB"/>
    <w:rsid w:val="004E1422"/>
    <w:rsid w:val="004E1F5F"/>
    <w:rsid w:val="004E46E2"/>
    <w:rsid w:val="004E4872"/>
    <w:rsid w:val="004E4FEC"/>
    <w:rsid w:val="004F27FE"/>
    <w:rsid w:val="004F2D70"/>
    <w:rsid w:val="00502411"/>
    <w:rsid w:val="0050466E"/>
    <w:rsid w:val="00506618"/>
    <w:rsid w:val="00510644"/>
    <w:rsid w:val="0051114A"/>
    <w:rsid w:val="0051149B"/>
    <w:rsid w:val="00517C82"/>
    <w:rsid w:val="00524A38"/>
    <w:rsid w:val="00526A27"/>
    <w:rsid w:val="00527DBD"/>
    <w:rsid w:val="005331F7"/>
    <w:rsid w:val="00533D48"/>
    <w:rsid w:val="00534E12"/>
    <w:rsid w:val="005358FA"/>
    <w:rsid w:val="00535A19"/>
    <w:rsid w:val="00542CA5"/>
    <w:rsid w:val="005474B3"/>
    <w:rsid w:val="00547919"/>
    <w:rsid w:val="0054792D"/>
    <w:rsid w:val="005517AB"/>
    <w:rsid w:val="005536B4"/>
    <w:rsid w:val="005544DD"/>
    <w:rsid w:val="005556E1"/>
    <w:rsid w:val="005713EA"/>
    <w:rsid w:val="00575481"/>
    <w:rsid w:val="005776D5"/>
    <w:rsid w:val="00577B42"/>
    <w:rsid w:val="005806B0"/>
    <w:rsid w:val="0058156F"/>
    <w:rsid w:val="00591A6B"/>
    <w:rsid w:val="005922F9"/>
    <w:rsid w:val="0059241D"/>
    <w:rsid w:val="00592932"/>
    <w:rsid w:val="00595F12"/>
    <w:rsid w:val="0059668D"/>
    <w:rsid w:val="005A1EE5"/>
    <w:rsid w:val="005A3C35"/>
    <w:rsid w:val="005A3F2A"/>
    <w:rsid w:val="005A4807"/>
    <w:rsid w:val="005A7037"/>
    <w:rsid w:val="005B55DC"/>
    <w:rsid w:val="005B58CF"/>
    <w:rsid w:val="005B64CC"/>
    <w:rsid w:val="005B7D45"/>
    <w:rsid w:val="005C4013"/>
    <w:rsid w:val="005D369A"/>
    <w:rsid w:val="005D4406"/>
    <w:rsid w:val="005D46D4"/>
    <w:rsid w:val="005D6A9B"/>
    <w:rsid w:val="005D6C63"/>
    <w:rsid w:val="005E0C0D"/>
    <w:rsid w:val="005E2983"/>
    <w:rsid w:val="005E2E80"/>
    <w:rsid w:val="005E70FF"/>
    <w:rsid w:val="005E7254"/>
    <w:rsid w:val="005F582C"/>
    <w:rsid w:val="005F5E36"/>
    <w:rsid w:val="005F6080"/>
    <w:rsid w:val="00601BD5"/>
    <w:rsid w:val="006061B5"/>
    <w:rsid w:val="006147F3"/>
    <w:rsid w:val="00620EE1"/>
    <w:rsid w:val="00621B0A"/>
    <w:rsid w:val="006222A8"/>
    <w:rsid w:val="00624031"/>
    <w:rsid w:val="006240DA"/>
    <w:rsid w:val="00624868"/>
    <w:rsid w:val="00625135"/>
    <w:rsid w:val="00625815"/>
    <w:rsid w:val="0062581A"/>
    <w:rsid w:val="00626F7D"/>
    <w:rsid w:val="00631084"/>
    <w:rsid w:val="00632AE7"/>
    <w:rsid w:val="006334B4"/>
    <w:rsid w:val="006372D6"/>
    <w:rsid w:val="00641BDD"/>
    <w:rsid w:val="0064715A"/>
    <w:rsid w:val="006477EF"/>
    <w:rsid w:val="00651921"/>
    <w:rsid w:val="00651A92"/>
    <w:rsid w:val="00654EA4"/>
    <w:rsid w:val="0065542F"/>
    <w:rsid w:val="006557F8"/>
    <w:rsid w:val="00660A44"/>
    <w:rsid w:val="00660CD5"/>
    <w:rsid w:val="006615BE"/>
    <w:rsid w:val="00662D5D"/>
    <w:rsid w:val="00663D4C"/>
    <w:rsid w:val="006659F0"/>
    <w:rsid w:val="00667AFD"/>
    <w:rsid w:val="0067048B"/>
    <w:rsid w:val="00671B1A"/>
    <w:rsid w:val="00675F19"/>
    <w:rsid w:val="0067688B"/>
    <w:rsid w:val="0067759C"/>
    <w:rsid w:val="006808B9"/>
    <w:rsid w:val="006836B3"/>
    <w:rsid w:val="006856BF"/>
    <w:rsid w:val="00691CF1"/>
    <w:rsid w:val="00696EE2"/>
    <w:rsid w:val="006975E0"/>
    <w:rsid w:val="006A3FC1"/>
    <w:rsid w:val="006A4AC3"/>
    <w:rsid w:val="006A4F9B"/>
    <w:rsid w:val="006A6271"/>
    <w:rsid w:val="006B167F"/>
    <w:rsid w:val="006B2EBF"/>
    <w:rsid w:val="006C1AFE"/>
    <w:rsid w:val="006C1D9B"/>
    <w:rsid w:val="006C1E25"/>
    <w:rsid w:val="006C38B9"/>
    <w:rsid w:val="006C3A83"/>
    <w:rsid w:val="006D0E2B"/>
    <w:rsid w:val="006D16BC"/>
    <w:rsid w:val="006D64AC"/>
    <w:rsid w:val="006E1A0F"/>
    <w:rsid w:val="006E2CCC"/>
    <w:rsid w:val="006E41DF"/>
    <w:rsid w:val="006E5877"/>
    <w:rsid w:val="006E6672"/>
    <w:rsid w:val="006E775E"/>
    <w:rsid w:val="006F047C"/>
    <w:rsid w:val="006F2146"/>
    <w:rsid w:val="006F3CD5"/>
    <w:rsid w:val="006F428A"/>
    <w:rsid w:val="006F6E1A"/>
    <w:rsid w:val="006F7485"/>
    <w:rsid w:val="007019F5"/>
    <w:rsid w:val="007025F2"/>
    <w:rsid w:val="00703900"/>
    <w:rsid w:val="00704FCE"/>
    <w:rsid w:val="00705EA5"/>
    <w:rsid w:val="0070716E"/>
    <w:rsid w:val="007079F7"/>
    <w:rsid w:val="00715259"/>
    <w:rsid w:val="00725498"/>
    <w:rsid w:val="00727A7F"/>
    <w:rsid w:val="00731591"/>
    <w:rsid w:val="007337B6"/>
    <w:rsid w:val="00734958"/>
    <w:rsid w:val="00744EC1"/>
    <w:rsid w:val="00747896"/>
    <w:rsid w:val="00747B25"/>
    <w:rsid w:val="00750E5E"/>
    <w:rsid w:val="0075338A"/>
    <w:rsid w:val="00754436"/>
    <w:rsid w:val="007551F6"/>
    <w:rsid w:val="00762162"/>
    <w:rsid w:val="00763E3E"/>
    <w:rsid w:val="00765FEE"/>
    <w:rsid w:val="00766670"/>
    <w:rsid w:val="00770C0D"/>
    <w:rsid w:val="007712A7"/>
    <w:rsid w:val="0077274B"/>
    <w:rsid w:val="00772D3C"/>
    <w:rsid w:val="0077602E"/>
    <w:rsid w:val="007778ED"/>
    <w:rsid w:val="00780367"/>
    <w:rsid w:val="007811C3"/>
    <w:rsid w:val="007819C3"/>
    <w:rsid w:val="00786903"/>
    <w:rsid w:val="007870D0"/>
    <w:rsid w:val="007879AD"/>
    <w:rsid w:val="00795071"/>
    <w:rsid w:val="007979CD"/>
    <w:rsid w:val="00797A90"/>
    <w:rsid w:val="007A033C"/>
    <w:rsid w:val="007A0DCB"/>
    <w:rsid w:val="007A38B9"/>
    <w:rsid w:val="007A65A3"/>
    <w:rsid w:val="007B7670"/>
    <w:rsid w:val="007C0A80"/>
    <w:rsid w:val="007C0BDF"/>
    <w:rsid w:val="007C12EF"/>
    <w:rsid w:val="007C2788"/>
    <w:rsid w:val="007C3F8D"/>
    <w:rsid w:val="007D0574"/>
    <w:rsid w:val="007D254D"/>
    <w:rsid w:val="007D457A"/>
    <w:rsid w:val="007D6C6B"/>
    <w:rsid w:val="007E1C38"/>
    <w:rsid w:val="007E2C6C"/>
    <w:rsid w:val="007E57DD"/>
    <w:rsid w:val="007E7243"/>
    <w:rsid w:val="007F32C3"/>
    <w:rsid w:val="00800D20"/>
    <w:rsid w:val="008011AD"/>
    <w:rsid w:val="00802B2D"/>
    <w:rsid w:val="00804034"/>
    <w:rsid w:val="0080500F"/>
    <w:rsid w:val="008061B6"/>
    <w:rsid w:val="00807875"/>
    <w:rsid w:val="008171D0"/>
    <w:rsid w:val="00817220"/>
    <w:rsid w:val="008173C8"/>
    <w:rsid w:val="00820C97"/>
    <w:rsid w:val="00820D7A"/>
    <w:rsid w:val="008229DD"/>
    <w:rsid w:val="0082444B"/>
    <w:rsid w:val="008261AF"/>
    <w:rsid w:val="00827C85"/>
    <w:rsid w:val="00832693"/>
    <w:rsid w:val="008331D5"/>
    <w:rsid w:val="00833C0A"/>
    <w:rsid w:val="00834437"/>
    <w:rsid w:val="008352E9"/>
    <w:rsid w:val="008355E6"/>
    <w:rsid w:val="00835BE4"/>
    <w:rsid w:val="00836046"/>
    <w:rsid w:val="00837214"/>
    <w:rsid w:val="00840CD7"/>
    <w:rsid w:val="00841214"/>
    <w:rsid w:val="00841D0B"/>
    <w:rsid w:val="008448FB"/>
    <w:rsid w:val="00846007"/>
    <w:rsid w:val="008460A4"/>
    <w:rsid w:val="00846DC8"/>
    <w:rsid w:val="008521B8"/>
    <w:rsid w:val="00853C82"/>
    <w:rsid w:val="008605CA"/>
    <w:rsid w:val="00861CBF"/>
    <w:rsid w:val="00863950"/>
    <w:rsid w:val="00863D7D"/>
    <w:rsid w:val="00863E14"/>
    <w:rsid w:val="008640FB"/>
    <w:rsid w:val="00867EFA"/>
    <w:rsid w:val="00871568"/>
    <w:rsid w:val="00873DBA"/>
    <w:rsid w:val="00880A87"/>
    <w:rsid w:val="0088235C"/>
    <w:rsid w:val="0088277E"/>
    <w:rsid w:val="00883675"/>
    <w:rsid w:val="00885240"/>
    <w:rsid w:val="00893873"/>
    <w:rsid w:val="00897186"/>
    <w:rsid w:val="008A03A1"/>
    <w:rsid w:val="008A2DD1"/>
    <w:rsid w:val="008A7B7F"/>
    <w:rsid w:val="008B1D1D"/>
    <w:rsid w:val="008B7F0B"/>
    <w:rsid w:val="008C00C3"/>
    <w:rsid w:val="008C14E8"/>
    <w:rsid w:val="008C313C"/>
    <w:rsid w:val="008C5F1A"/>
    <w:rsid w:val="008C7A89"/>
    <w:rsid w:val="008D07C8"/>
    <w:rsid w:val="008D171E"/>
    <w:rsid w:val="008D3137"/>
    <w:rsid w:val="008D5589"/>
    <w:rsid w:val="008D5897"/>
    <w:rsid w:val="008D7896"/>
    <w:rsid w:val="008F02AB"/>
    <w:rsid w:val="008F0737"/>
    <w:rsid w:val="00900238"/>
    <w:rsid w:val="00903067"/>
    <w:rsid w:val="009078E7"/>
    <w:rsid w:val="0091030B"/>
    <w:rsid w:val="0091120A"/>
    <w:rsid w:val="00913534"/>
    <w:rsid w:val="009135B3"/>
    <w:rsid w:val="009167BB"/>
    <w:rsid w:val="009202D5"/>
    <w:rsid w:val="00921824"/>
    <w:rsid w:val="00922978"/>
    <w:rsid w:val="00922A9E"/>
    <w:rsid w:val="009241AC"/>
    <w:rsid w:val="00925C4B"/>
    <w:rsid w:val="009261C5"/>
    <w:rsid w:val="00931A61"/>
    <w:rsid w:val="009347E5"/>
    <w:rsid w:val="009418E9"/>
    <w:rsid w:val="0094313B"/>
    <w:rsid w:val="00943361"/>
    <w:rsid w:val="00944CB8"/>
    <w:rsid w:val="00945A1B"/>
    <w:rsid w:val="00945A1D"/>
    <w:rsid w:val="00953E88"/>
    <w:rsid w:val="0095634E"/>
    <w:rsid w:val="009572FA"/>
    <w:rsid w:val="009600D6"/>
    <w:rsid w:val="009607B4"/>
    <w:rsid w:val="00960C75"/>
    <w:rsid w:val="00963463"/>
    <w:rsid w:val="0096502E"/>
    <w:rsid w:val="0096553A"/>
    <w:rsid w:val="00966D46"/>
    <w:rsid w:val="009711AF"/>
    <w:rsid w:val="0097300C"/>
    <w:rsid w:val="00974CF2"/>
    <w:rsid w:val="00975B5B"/>
    <w:rsid w:val="009769B0"/>
    <w:rsid w:val="00982DD9"/>
    <w:rsid w:val="00982E3F"/>
    <w:rsid w:val="00984681"/>
    <w:rsid w:val="00985604"/>
    <w:rsid w:val="0099236F"/>
    <w:rsid w:val="009A2CB7"/>
    <w:rsid w:val="009A35EA"/>
    <w:rsid w:val="009A3AE3"/>
    <w:rsid w:val="009B0C9A"/>
    <w:rsid w:val="009B2AA5"/>
    <w:rsid w:val="009B592A"/>
    <w:rsid w:val="009B709A"/>
    <w:rsid w:val="009C22D6"/>
    <w:rsid w:val="009C5783"/>
    <w:rsid w:val="009D103C"/>
    <w:rsid w:val="009D25B5"/>
    <w:rsid w:val="009D4167"/>
    <w:rsid w:val="009D4D53"/>
    <w:rsid w:val="009D52DB"/>
    <w:rsid w:val="009D53E0"/>
    <w:rsid w:val="009D59C9"/>
    <w:rsid w:val="009D59F7"/>
    <w:rsid w:val="009D5C93"/>
    <w:rsid w:val="009D6D00"/>
    <w:rsid w:val="009D6F0C"/>
    <w:rsid w:val="009E0C21"/>
    <w:rsid w:val="009E299D"/>
    <w:rsid w:val="009E4EAE"/>
    <w:rsid w:val="009E666A"/>
    <w:rsid w:val="009F0AF3"/>
    <w:rsid w:val="009F0BC3"/>
    <w:rsid w:val="009F147D"/>
    <w:rsid w:val="009F2801"/>
    <w:rsid w:val="009F3637"/>
    <w:rsid w:val="00A0180C"/>
    <w:rsid w:val="00A02219"/>
    <w:rsid w:val="00A03BFD"/>
    <w:rsid w:val="00A06634"/>
    <w:rsid w:val="00A07F80"/>
    <w:rsid w:val="00A10D65"/>
    <w:rsid w:val="00A1193C"/>
    <w:rsid w:val="00A20121"/>
    <w:rsid w:val="00A21ED9"/>
    <w:rsid w:val="00A23C22"/>
    <w:rsid w:val="00A30307"/>
    <w:rsid w:val="00A3568F"/>
    <w:rsid w:val="00A365DB"/>
    <w:rsid w:val="00A37361"/>
    <w:rsid w:val="00A402B1"/>
    <w:rsid w:val="00A42CBE"/>
    <w:rsid w:val="00A43000"/>
    <w:rsid w:val="00A44EA1"/>
    <w:rsid w:val="00A45E4B"/>
    <w:rsid w:val="00A45FC5"/>
    <w:rsid w:val="00A45FCD"/>
    <w:rsid w:val="00A469A5"/>
    <w:rsid w:val="00A46AB5"/>
    <w:rsid w:val="00A521D5"/>
    <w:rsid w:val="00A52613"/>
    <w:rsid w:val="00A5770A"/>
    <w:rsid w:val="00A64E71"/>
    <w:rsid w:val="00A65F00"/>
    <w:rsid w:val="00A817AA"/>
    <w:rsid w:val="00A83356"/>
    <w:rsid w:val="00A850FB"/>
    <w:rsid w:val="00A90448"/>
    <w:rsid w:val="00A90A5D"/>
    <w:rsid w:val="00A93B57"/>
    <w:rsid w:val="00A95DFA"/>
    <w:rsid w:val="00AA2520"/>
    <w:rsid w:val="00AA45C9"/>
    <w:rsid w:val="00AA6950"/>
    <w:rsid w:val="00AA7537"/>
    <w:rsid w:val="00AA7B52"/>
    <w:rsid w:val="00AB1768"/>
    <w:rsid w:val="00AB23FF"/>
    <w:rsid w:val="00AB6015"/>
    <w:rsid w:val="00AB73ED"/>
    <w:rsid w:val="00AC1EFC"/>
    <w:rsid w:val="00AC1F24"/>
    <w:rsid w:val="00AC2023"/>
    <w:rsid w:val="00AC3EAF"/>
    <w:rsid w:val="00AC6120"/>
    <w:rsid w:val="00AD048C"/>
    <w:rsid w:val="00AD2AB3"/>
    <w:rsid w:val="00AE0BBA"/>
    <w:rsid w:val="00AE399E"/>
    <w:rsid w:val="00AE3DE3"/>
    <w:rsid w:val="00AE400D"/>
    <w:rsid w:val="00AE6325"/>
    <w:rsid w:val="00AF01CA"/>
    <w:rsid w:val="00B0010C"/>
    <w:rsid w:val="00B05549"/>
    <w:rsid w:val="00B057DA"/>
    <w:rsid w:val="00B10403"/>
    <w:rsid w:val="00B117D4"/>
    <w:rsid w:val="00B11D0D"/>
    <w:rsid w:val="00B14115"/>
    <w:rsid w:val="00B16266"/>
    <w:rsid w:val="00B217B6"/>
    <w:rsid w:val="00B22892"/>
    <w:rsid w:val="00B26D51"/>
    <w:rsid w:val="00B3041A"/>
    <w:rsid w:val="00B30F44"/>
    <w:rsid w:val="00B31F5C"/>
    <w:rsid w:val="00B4074C"/>
    <w:rsid w:val="00B410DC"/>
    <w:rsid w:val="00B525ED"/>
    <w:rsid w:val="00B52931"/>
    <w:rsid w:val="00B53E6A"/>
    <w:rsid w:val="00B54675"/>
    <w:rsid w:val="00B54811"/>
    <w:rsid w:val="00B54B7F"/>
    <w:rsid w:val="00B54E58"/>
    <w:rsid w:val="00B55BAB"/>
    <w:rsid w:val="00B617D7"/>
    <w:rsid w:val="00B64691"/>
    <w:rsid w:val="00B64950"/>
    <w:rsid w:val="00B66DB0"/>
    <w:rsid w:val="00B768F7"/>
    <w:rsid w:val="00B77EFC"/>
    <w:rsid w:val="00B86C67"/>
    <w:rsid w:val="00B9148C"/>
    <w:rsid w:val="00B956E1"/>
    <w:rsid w:val="00B95FEA"/>
    <w:rsid w:val="00B96C5F"/>
    <w:rsid w:val="00BA02FD"/>
    <w:rsid w:val="00BA0D0A"/>
    <w:rsid w:val="00BA1E6F"/>
    <w:rsid w:val="00BB156E"/>
    <w:rsid w:val="00BB2835"/>
    <w:rsid w:val="00BB77D2"/>
    <w:rsid w:val="00BC0720"/>
    <w:rsid w:val="00BC0FF7"/>
    <w:rsid w:val="00BC2801"/>
    <w:rsid w:val="00BC3A06"/>
    <w:rsid w:val="00BC787F"/>
    <w:rsid w:val="00BD458A"/>
    <w:rsid w:val="00BD4C5C"/>
    <w:rsid w:val="00BD7659"/>
    <w:rsid w:val="00BD775D"/>
    <w:rsid w:val="00BE0654"/>
    <w:rsid w:val="00BE4847"/>
    <w:rsid w:val="00BE4B55"/>
    <w:rsid w:val="00BF0466"/>
    <w:rsid w:val="00BF1E59"/>
    <w:rsid w:val="00BF3B83"/>
    <w:rsid w:val="00BF447D"/>
    <w:rsid w:val="00BF71F3"/>
    <w:rsid w:val="00BF7E9A"/>
    <w:rsid w:val="00C00E41"/>
    <w:rsid w:val="00C03AE1"/>
    <w:rsid w:val="00C04C78"/>
    <w:rsid w:val="00C053D8"/>
    <w:rsid w:val="00C06C0A"/>
    <w:rsid w:val="00C10083"/>
    <w:rsid w:val="00C11EBA"/>
    <w:rsid w:val="00C12849"/>
    <w:rsid w:val="00C1339E"/>
    <w:rsid w:val="00C1697A"/>
    <w:rsid w:val="00C2020B"/>
    <w:rsid w:val="00C2255F"/>
    <w:rsid w:val="00C22A6B"/>
    <w:rsid w:val="00C22A9D"/>
    <w:rsid w:val="00C23033"/>
    <w:rsid w:val="00C33E7D"/>
    <w:rsid w:val="00C34D79"/>
    <w:rsid w:val="00C35B1B"/>
    <w:rsid w:val="00C35BA0"/>
    <w:rsid w:val="00C367FF"/>
    <w:rsid w:val="00C36833"/>
    <w:rsid w:val="00C45147"/>
    <w:rsid w:val="00C519A6"/>
    <w:rsid w:val="00C55061"/>
    <w:rsid w:val="00C571A4"/>
    <w:rsid w:val="00C57BF2"/>
    <w:rsid w:val="00C617FE"/>
    <w:rsid w:val="00C62FED"/>
    <w:rsid w:val="00C630F8"/>
    <w:rsid w:val="00C70AD5"/>
    <w:rsid w:val="00C714C0"/>
    <w:rsid w:val="00C71EFC"/>
    <w:rsid w:val="00C73602"/>
    <w:rsid w:val="00C7375F"/>
    <w:rsid w:val="00C73C16"/>
    <w:rsid w:val="00C753E2"/>
    <w:rsid w:val="00C758D6"/>
    <w:rsid w:val="00C8018A"/>
    <w:rsid w:val="00C86048"/>
    <w:rsid w:val="00C91E9E"/>
    <w:rsid w:val="00C938DF"/>
    <w:rsid w:val="00C97099"/>
    <w:rsid w:val="00CC677B"/>
    <w:rsid w:val="00CC716A"/>
    <w:rsid w:val="00CD1688"/>
    <w:rsid w:val="00CD32F4"/>
    <w:rsid w:val="00CD4112"/>
    <w:rsid w:val="00CE01B8"/>
    <w:rsid w:val="00CE13F7"/>
    <w:rsid w:val="00CE389C"/>
    <w:rsid w:val="00CE59F8"/>
    <w:rsid w:val="00CF4D9E"/>
    <w:rsid w:val="00CF629E"/>
    <w:rsid w:val="00CF6B87"/>
    <w:rsid w:val="00D04AD9"/>
    <w:rsid w:val="00D054EC"/>
    <w:rsid w:val="00D0672A"/>
    <w:rsid w:val="00D06DDC"/>
    <w:rsid w:val="00D11CDA"/>
    <w:rsid w:val="00D162B8"/>
    <w:rsid w:val="00D16508"/>
    <w:rsid w:val="00D17235"/>
    <w:rsid w:val="00D174A3"/>
    <w:rsid w:val="00D178D4"/>
    <w:rsid w:val="00D20AB6"/>
    <w:rsid w:val="00D2537C"/>
    <w:rsid w:val="00D25828"/>
    <w:rsid w:val="00D3503E"/>
    <w:rsid w:val="00D41AE8"/>
    <w:rsid w:val="00D4651F"/>
    <w:rsid w:val="00D47997"/>
    <w:rsid w:val="00D50191"/>
    <w:rsid w:val="00D5148C"/>
    <w:rsid w:val="00D53D09"/>
    <w:rsid w:val="00D541CE"/>
    <w:rsid w:val="00D55321"/>
    <w:rsid w:val="00D606EE"/>
    <w:rsid w:val="00D63018"/>
    <w:rsid w:val="00D63D38"/>
    <w:rsid w:val="00D64024"/>
    <w:rsid w:val="00D70A1A"/>
    <w:rsid w:val="00D72694"/>
    <w:rsid w:val="00D771C4"/>
    <w:rsid w:val="00D84D6C"/>
    <w:rsid w:val="00D86141"/>
    <w:rsid w:val="00D87EAA"/>
    <w:rsid w:val="00D9053B"/>
    <w:rsid w:val="00D905C0"/>
    <w:rsid w:val="00D90CF9"/>
    <w:rsid w:val="00D948F0"/>
    <w:rsid w:val="00D95457"/>
    <w:rsid w:val="00DA069D"/>
    <w:rsid w:val="00DA27EE"/>
    <w:rsid w:val="00DA34A7"/>
    <w:rsid w:val="00DA45F7"/>
    <w:rsid w:val="00DB2B98"/>
    <w:rsid w:val="00DB3487"/>
    <w:rsid w:val="00DB4408"/>
    <w:rsid w:val="00DB4559"/>
    <w:rsid w:val="00DB4BF9"/>
    <w:rsid w:val="00DB53B3"/>
    <w:rsid w:val="00DB6BE0"/>
    <w:rsid w:val="00DC0B68"/>
    <w:rsid w:val="00DC7A17"/>
    <w:rsid w:val="00DD2159"/>
    <w:rsid w:val="00DD2200"/>
    <w:rsid w:val="00DD71C9"/>
    <w:rsid w:val="00DD7489"/>
    <w:rsid w:val="00DE11A4"/>
    <w:rsid w:val="00DE6D13"/>
    <w:rsid w:val="00DE7461"/>
    <w:rsid w:val="00DF25CD"/>
    <w:rsid w:val="00DF7267"/>
    <w:rsid w:val="00E0007C"/>
    <w:rsid w:val="00E01440"/>
    <w:rsid w:val="00E03F53"/>
    <w:rsid w:val="00E04B07"/>
    <w:rsid w:val="00E13AAB"/>
    <w:rsid w:val="00E13E64"/>
    <w:rsid w:val="00E174CD"/>
    <w:rsid w:val="00E17F13"/>
    <w:rsid w:val="00E17F41"/>
    <w:rsid w:val="00E22E3C"/>
    <w:rsid w:val="00E22FC4"/>
    <w:rsid w:val="00E246BC"/>
    <w:rsid w:val="00E24F8D"/>
    <w:rsid w:val="00E2740E"/>
    <w:rsid w:val="00E27F88"/>
    <w:rsid w:val="00E32914"/>
    <w:rsid w:val="00E35A6A"/>
    <w:rsid w:val="00E35E4E"/>
    <w:rsid w:val="00E43CC8"/>
    <w:rsid w:val="00E43D33"/>
    <w:rsid w:val="00E455BE"/>
    <w:rsid w:val="00E45E38"/>
    <w:rsid w:val="00E47F60"/>
    <w:rsid w:val="00E51C25"/>
    <w:rsid w:val="00E56921"/>
    <w:rsid w:val="00E604C3"/>
    <w:rsid w:val="00E60A0C"/>
    <w:rsid w:val="00E64339"/>
    <w:rsid w:val="00E64EA3"/>
    <w:rsid w:val="00E67730"/>
    <w:rsid w:val="00E67B91"/>
    <w:rsid w:val="00E72E09"/>
    <w:rsid w:val="00E76328"/>
    <w:rsid w:val="00E770A8"/>
    <w:rsid w:val="00E828E2"/>
    <w:rsid w:val="00E86508"/>
    <w:rsid w:val="00E865FC"/>
    <w:rsid w:val="00E9072E"/>
    <w:rsid w:val="00E9171A"/>
    <w:rsid w:val="00E92814"/>
    <w:rsid w:val="00E93D36"/>
    <w:rsid w:val="00E93D99"/>
    <w:rsid w:val="00E94209"/>
    <w:rsid w:val="00EA0B76"/>
    <w:rsid w:val="00EA184D"/>
    <w:rsid w:val="00EA2024"/>
    <w:rsid w:val="00EA518C"/>
    <w:rsid w:val="00EA68E1"/>
    <w:rsid w:val="00EB02EA"/>
    <w:rsid w:val="00EB30FF"/>
    <w:rsid w:val="00EC0312"/>
    <w:rsid w:val="00EC1358"/>
    <w:rsid w:val="00EC2102"/>
    <w:rsid w:val="00EC354B"/>
    <w:rsid w:val="00EC43DF"/>
    <w:rsid w:val="00EC6425"/>
    <w:rsid w:val="00ED0E99"/>
    <w:rsid w:val="00ED3B04"/>
    <w:rsid w:val="00ED7956"/>
    <w:rsid w:val="00EE333E"/>
    <w:rsid w:val="00EE6EF2"/>
    <w:rsid w:val="00EF1D67"/>
    <w:rsid w:val="00EF23F8"/>
    <w:rsid w:val="00EF3C1F"/>
    <w:rsid w:val="00EF4B4D"/>
    <w:rsid w:val="00EF5360"/>
    <w:rsid w:val="00EF6F01"/>
    <w:rsid w:val="00F01622"/>
    <w:rsid w:val="00F114AA"/>
    <w:rsid w:val="00F11D6E"/>
    <w:rsid w:val="00F123B7"/>
    <w:rsid w:val="00F13024"/>
    <w:rsid w:val="00F15798"/>
    <w:rsid w:val="00F20AB5"/>
    <w:rsid w:val="00F21E80"/>
    <w:rsid w:val="00F226BF"/>
    <w:rsid w:val="00F23253"/>
    <w:rsid w:val="00F23CB0"/>
    <w:rsid w:val="00F23EA9"/>
    <w:rsid w:val="00F26B8B"/>
    <w:rsid w:val="00F2735F"/>
    <w:rsid w:val="00F3141E"/>
    <w:rsid w:val="00F31A90"/>
    <w:rsid w:val="00F32545"/>
    <w:rsid w:val="00F32C8C"/>
    <w:rsid w:val="00F331B7"/>
    <w:rsid w:val="00F348D7"/>
    <w:rsid w:val="00F36AC0"/>
    <w:rsid w:val="00F3791A"/>
    <w:rsid w:val="00F37F86"/>
    <w:rsid w:val="00F42AE5"/>
    <w:rsid w:val="00F51987"/>
    <w:rsid w:val="00F54FAC"/>
    <w:rsid w:val="00F56417"/>
    <w:rsid w:val="00F63D95"/>
    <w:rsid w:val="00F63E7C"/>
    <w:rsid w:val="00F676E3"/>
    <w:rsid w:val="00F679C5"/>
    <w:rsid w:val="00F70B24"/>
    <w:rsid w:val="00F71869"/>
    <w:rsid w:val="00F7378B"/>
    <w:rsid w:val="00F7673F"/>
    <w:rsid w:val="00F809FF"/>
    <w:rsid w:val="00F8446F"/>
    <w:rsid w:val="00F910C2"/>
    <w:rsid w:val="00F94B82"/>
    <w:rsid w:val="00FA2CF0"/>
    <w:rsid w:val="00FA3525"/>
    <w:rsid w:val="00FA37D4"/>
    <w:rsid w:val="00FA48A5"/>
    <w:rsid w:val="00FC0760"/>
    <w:rsid w:val="00FD0473"/>
    <w:rsid w:val="00FD2551"/>
    <w:rsid w:val="00FD2885"/>
    <w:rsid w:val="00FD5C70"/>
    <w:rsid w:val="00FD62B1"/>
    <w:rsid w:val="00FD7695"/>
    <w:rsid w:val="00FE3F6F"/>
    <w:rsid w:val="00FF06E8"/>
    <w:rsid w:val="00FF1B80"/>
    <w:rsid w:val="00FF1E88"/>
    <w:rsid w:val="00FF3A4F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  <w15:docId w15:val="{3AD2318C-6119-4350-B371-EC93F79C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unhideWhenUsed/>
    <w:rsid w:val="000A14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A1400"/>
    <w:rPr>
      <w:sz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0A1400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1400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A1400"/>
    <w:rPr>
      <w:rFonts w:ascii="Arial" w:hAnsi="Arial"/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400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A140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835BE4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F21E8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21E80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F21E8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F21E80"/>
    <w:rPr>
      <w:rFonts w:ascii="Arial" w:hAnsi="Arial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21E80"/>
    <w:rPr>
      <w:sz w:val="20"/>
      <w:lang w:val="x-none" w:eastAsia="x-none"/>
    </w:rPr>
  </w:style>
  <w:style w:type="character" w:customStyle="1" w:styleId="TextonotaalfinalCar">
    <w:name w:val="Texto nota al final Car"/>
    <w:link w:val="Textonotaalfinal"/>
    <w:uiPriority w:val="99"/>
    <w:semiHidden/>
    <w:rsid w:val="00F21E80"/>
    <w:rPr>
      <w:rFonts w:ascii="Arial" w:hAnsi="Arial"/>
    </w:rPr>
  </w:style>
  <w:style w:type="character" w:styleId="Refdenotaalfinal">
    <w:name w:val="endnote reference"/>
    <w:uiPriority w:val="99"/>
    <w:semiHidden/>
    <w:unhideWhenUsed/>
    <w:rsid w:val="00F21E80"/>
    <w:rPr>
      <w:vertAlign w:val="superscript"/>
    </w:rPr>
  </w:style>
  <w:style w:type="paragraph" w:customStyle="1" w:styleId="Estilo">
    <w:name w:val="Estilo"/>
    <w:rsid w:val="00820C97"/>
    <w:pPr>
      <w:widowControl w:val="0"/>
      <w:autoSpaceDE w:val="0"/>
      <w:autoSpaceDN w:val="0"/>
      <w:adjustRightInd w:val="0"/>
    </w:pPr>
    <w:rPr>
      <w:sz w:val="24"/>
      <w:szCs w:val="24"/>
      <w:lang w:val="es-CO" w:eastAsia="es-CO"/>
    </w:rPr>
  </w:style>
  <w:style w:type="paragraph" w:styleId="Prrafodelista">
    <w:name w:val="List Paragraph"/>
    <w:basedOn w:val="Normal"/>
    <w:uiPriority w:val="34"/>
    <w:qFormat/>
    <w:rsid w:val="0036482F"/>
    <w:pPr>
      <w:ind w:left="708"/>
    </w:pPr>
    <w:rPr>
      <w:rFonts w:ascii="Verdana" w:hAnsi="Verdana" w:cs="Verdana"/>
      <w:sz w:val="22"/>
      <w:szCs w:val="22"/>
    </w:rPr>
  </w:style>
  <w:style w:type="table" w:styleId="Tablaconcuadrcula">
    <w:name w:val="Table Grid"/>
    <w:basedOn w:val="Tablanormal"/>
    <w:uiPriority w:val="59"/>
    <w:rsid w:val="00265FF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F910C2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8506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8506D"/>
    <w:rPr>
      <w:rFonts w:ascii="Arial" w:hAnsi="Arial"/>
    </w:rPr>
  </w:style>
  <w:style w:type="character" w:styleId="Refdenotaalpie">
    <w:name w:val="footnote reference"/>
    <w:basedOn w:val="Fuentedeprrafopredeter"/>
    <w:uiPriority w:val="99"/>
    <w:semiHidden/>
    <w:unhideWhenUsed/>
    <w:rsid w:val="0048506D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0B6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studiosciencia.wordpress.com/integrantes/vicente-raga-rosaleny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88FD8B9777944019E0CC95BA66C7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E1A79-5386-4FCB-A6B3-F1FF321EAD4F}"/>
      </w:docPartPr>
      <w:docPartBody>
        <w:p w:rsidR="00C067B5" w:rsidRDefault="00EC57D1" w:rsidP="00EC57D1">
          <w:pPr>
            <w:pStyle w:val="388FD8B9777944019E0CC95BA66C739414"/>
          </w:pPr>
          <w:r>
            <w:rPr>
              <w:rStyle w:val="Textodelmarcadordeposicin"/>
              <w:rFonts w:ascii="Calibri" w:hAnsi="Calibri"/>
              <w:sz w:val="22"/>
            </w:rPr>
            <w:t>R</w:t>
          </w:r>
          <w:r w:rsidRPr="00446E5C">
            <w:rPr>
              <w:rStyle w:val="Textodelmarcadordeposicin"/>
              <w:rFonts w:ascii="Calibri" w:hAnsi="Calibri"/>
              <w:sz w:val="22"/>
            </w:rPr>
            <w:t>ealizar una descripción general del curso y la justificación de éste</w:t>
          </w:r>
          <w:r>
            <w:rPr>
              <w:rStyle w:val="Textodelmarcadordeposicin"/>
              <w:rFonts w:ascii="Calibri" w:hAnsi="Calibri"/>
              <w:sz w:val="22"/>
            </w:rPr>
            <w:t>.</w:t>
          </w:r>
        </w:p>
      </w:docPartBody>
    </w:docPart>
    <w:docPart>
      <w:docPartPr>
        <w:name w:val="38EAF15F5D7F45E19A76319B50E40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B6345-DC00-453D-8BE4-D34FBCC52291}"/>
      </w:docPartPr>
      <w:docPartBody>
        <w:p w:rsidR="00C067B5" w:rsidRDefault="00EC57D1" w:rsidP="00EC57D1">
          <w:pPr>
            <w:pStyle w:val="38EAF15F5D7F45E19A76319B50E40C8213"/>
          </w:pPr>
          <w:r w:rsidRPr="00446E5C">
            <w:rPr>
              <w:rStyle w:val="Textodelmarcadordeposicin"/>
              <w:rFonts w:ascii="Calibri" w:hAnsi="Calibri"/>
              <w:sz w:val="22"/>
            </w:rPr>
            <w:t>Escribir el objetivo general o el propósito del curso y los objetivos específicos. En caso de que el curso esté definido por competencias, se describirán las competencias generales y específicas</w:t>
          </w:r>
          <w:r>
            <w:rPr>
              <w:rStyle w:val="Textodelmarcadordeposicin"/>
              <w:rFonts w:ascii="Calibri" w:hAnsi="Calibri"/>
              <w:sz w:val="22"/>
            </w:rPr>
            <w:t>.</w:t>
          </w:r>
        </w:p>
      </w:docPartBody>
    </w:docPart>
    <w:docPart>
      <w:docPartPr>
        <w:name w:val="488D2A948A0045CF8474273019EF4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187FE-161A-442F-A8CA-4C805949C4ED}"/>
      </w:docPartPr>
      <w:docPartBody>
        <w:p w:rsidR="00EC57D1" w:rsidRDefault="00EC57D1" w:rsidP="00EC57D1">
          <w:pPr>
            <w:pStyle w:val="488D2A948A0045CF8474273019EF42A86"/>
          </w:pPr>
          <w:r w:rsidRPr="00C367FF">
            <w:rPr>
              <w:rStyle w:val="Textodelmarcadordeposicin"/>
              <w:rFonts w:ascii="Calibri" w:hAnsi="Calibri"/>
              <w:sz w:val="22"/>
            </w:rPr>
            <w:t>Incluir la bibliografía básica que se requiere para el desarrollo del curso y de los objetivos de aprendizaje</w:t>
          </w:r>
          <w:r>
            <w:rPr>
              <w:rStyle w:val="Textodelmarcadordeposicin"/>
              <w:rFonts w:ascii="Calibri" w:hAnsi="Calibri"/>
              <w:sz w:val="22"/>
            </w:rPr>
            <w:t>.</w:t>
          </w:r>
        </w:p>
      </w:docPartBody>
    </w:docPart>
    <w:docPart>
      <w:docPartPr>
        <w:name w:val="B6C2884541E54EA38F341902BA5B0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B223E-4C43-449B-8EC9-D996CB406128}"/>
      </w:docPartPr>
      <w:docPartBody>
        <w:p w:rsidR="00EC57D1" w:rsidRDefault="00EC57D1" w:rsidP="00EC57D1">
          <w:pPr>
            <w:pStyle w:val="B6C2884541E54EA38F341902BA5B05AD5"/>
          </w:pPr>
          <w:r w:rsidRPr="00C367FF">
            <w:rPr>
              <w:rStyle w:val="Textodelmarcadordeposicin"/>
              <w:rFonts w:ascii="Calibri" w:hAnsi="Calibri"/>
              <w:sz w:val="22"/>
            </w:rPr>
            <w:t>Incluir la bibliografía complementaria que se requiere para el desarrollo del curso y de los objetivos de aprendizaje</w:t>
          </w:r>
          <w:r>
            <w:rPr>
              <w:rStyle w:val="Textodelmarcadordeposicin"/>
              <w:rFonts w:ascii="Calibri" w:hAnsi="Calibri"/>
              <w:sz w:val="22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">
    <w:altName w:val="游ゴシック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20"/>
    <w:rsid w:val="00005B0E"/>
    <w:rsid w:val="00150D73"/>
    <w:rsid w:val="002E4496"/>
    <w:rsid w:val="003A207B"/>
    <w:rsid w:val="003C26E9"/>
    <w:rsid w:val="003D3697"/>
    <w:rsid w:val="003D4E70"/>
    <w:rsid w:val="00460788"/>
    <w:rsid w:val="004E7AE5"/>
    <w:rsid w:val="00681FFD"/>
    <w:rsid w:val="006A7700"/>
    <w:rsid w:val="008304EB"/>
    <w:rsid w:val="0084425D"/>
    <w:rsid w:val="00905F6A"/>
    <w:rsid w:val="009D60B0"/>
    <w:rsid w:val="00A175A0"/>
    <w:rsid w:val="00A51800"/>
    <w:rsid w:val="00A94520"/>
    <w:rsid w:val="00B22776"/>
    <w:rsid w:val="00B62EF5"/>
    <w:rsid w:val="00C067B5"/>
    <w:rsid w:val="00C108C3"/>
    <w:rsid w:val="00C56C38"/>
    <w:rsid w:val="00C87C22"/>
    <w:rsid w:val="00CC32A1"/>
    <w:rsid w:val="00DB5BD7"/>
    <w:rsid w:val="00DE7B52"/>
    <w:rsid w:val="00DF468F"/>
    <w:rsid w:val="00EA5E5E"/>
    <w:rsid w:val="00EC07C2"/>
    <w:rsid w:val="00EC57D1"/>
    <w:rsid w:val="00F1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57D1"/>
    <w:rPr>
      <w:color w:val="808080"/>
    </w:rPr>
  </w:style>
  <w:style w:type="paragraph" w:customStyle="1" w:styleId="E3FFB528C95A440583CD0D3912E36990">
    <w:name w:val="E3FFB528C95A440583CD0D3912E3699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3FFB528C95A440583CD0D3912E369901">
    <w:name w:val="E3FFB528C95A440583CD0D3912E36990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">
    <w:name w:val="B2E97DFDB1CE43A49876CCE7972C6F9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">
    <w:name w:val="931C67D5C047448BA876C19D73D7EB57"/>
    <w:rsid w:val="00A94520"/>
  </w:style>
  <w:style w:type="paragraph" w:customStyle="1" w:styleId="E3FFB528C95A440583CD0D3912E369902">
    <w:name w:val="E3FFB528C95A440583CD0D3912E36990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">
    <w:name w:val="B2E97DFDB1CE43A49876CCE7972C6F99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">
    <w:name w:val="6237E5508CAF438B85086825F336520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">
    <w:name w:val="5AA61262A68D4F9986B4F1CDE994AC0D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">
    <w:name w:val="2263538E45D54D3BA191C2CB0E85D2CE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">
    <w:name w:val="CCDA5FD80BA6480F903343CEB5678A4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">
    <w:name w:val="931C67D5C047448BA876C19D73D7EB57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">
    <w:name w:val="10E6A306A5D94174BB8861754C8A7B43"/>
    <w:rsid w:val="00A94520"/>
  </w:style>
  <w:style w:type="paragraph" w:customStyle="1" w:styleId="6B73ED399E704D67A1A82BEF85F57A2F">
    <w:name w:val="6B73ED399E704D67A1A82BEF85F57A2F"/>
    <w:rsid w:val="00A94520"/>
  </w:style>
  <w:style w:type="paragraph" w:customStyle="1" w:styleId="BD975FA8E9FE4411AF4284F5C79E26D9">
    <w:name w:val="BD975FA8E9FE4411AF4284F5C79E26D9"/>
    <w:rsid w:val="00A94520"/>
  </w:style>
  <w:style w:type="paragraph" w:customStyle="1" w:styleId="BC9A36E4B4E243AEB8238E22C295F6EA">
    <w:name w:val="BC9A36E4B4E243AEB8238E22C295F6EA"/>
    <w:rsid w:val="00A94520"/>
  </w:style>
  <w:style w:type="paragraph" w:customStyle="1" w:styleId="903E96BDAE774B8DB575F20415F154AF">
    <w:name w:val="903E96BDAE774B8DB575F20415F154AF"/>
    <w:rsid w:val="00A94520"/>
  </w:style>
  <w:style w:type="paragraph" w:customStyle="1" w:styleId="E7285B2C7E084712A9569654726EDE2E">
    <w:name w:val="E7285B2C7E084712A9569654726EDE2E"/>
    <w:rsid w:val="00A94520"/>
  </w:style>
  <w:style w:type="paragraph" w:customStyle="1" w:styleId="68D4CB6DA2944434AFB76EBD33302584">
    <w:name w:val="68D4CB6DA2944434AFB76EBD33302584"/>
    <w:rsid w:val="00A94520"/>
  </w:style>
  <w:style w:type="paragraph" w:customStyle="1" w:styleId="C82473AD40FA4958B7C4667EC49467D7">
    <w:name w:val="C82473AD40FA4958B7C4667EC49467D7"/>
    <w:rsid w:val="00A94520"/>
  </w:style>
  <w:style w:type="paragraph" w:customStyle="1" w:styleId="685919D69685402EBA55C267E4E75A96">
    <w:name w:val="685919D69685402EBA55C267E4E75A96"/>
    <w:rsid w:val="00A94520"/>
  </w:style>
  <w:style w:type="paragraph" w:customStyle="1" w:styleId="0386B3EE169B46DCAB4076F8BFE9E842">
    <w:name w:val="0386B3EE169B46DCAB4076F8BFE9E842"/>
    <w:rsid w:val="00A94520"/>
  </w:style>
  <w:style w:type="paragraph" w:customStyle="1" w:styleId="3689341D9B604A8D9E2C9ED497FE073C">
    <w:name w:val="3689341D9B604A8D9E2C9ED497FE073C"/>
    <w:rsid w:val="00A94520"/>
  </w:style>
  <w:style w:type="paragraph" w:customStyle="1" w:styleId="2B0322C4A4894C17B21BDD3C00D669FE">
    <w:name w:val="2B0322C4A4894C17B21BDD3C00D669FE"/>
    <w:rsid w:val="00A94520"/>
  </w:style>
  <w:style w:type="paragraph" w:customStyle="1" w:styleId="5FFE967C37D349D283C644E4452794BB">
    <w:name w:val="5FFE967C37D349D283C644E4452794BB"/>
    <w:rsid w:val="00A94520"/>
  </w:style>
  <w:style w:type="paragraph" w:customStyle="1" w:styleId="5946500B4AD54A829288A49A99D66AAB">
    <w:name w:val="5946500B4AD54A829288A49A99D66AAB"/>
    <w:rsid w:val="00A94520"/>
  </w:style>
  <w:style w:type="paragraph" w:customStyle="1" w:styleId="E52C7B1078B242ACA6BD2950D7B757D8">
    <w:name w:val="E52C7B1078B242ACA6BD2950D7B757D8"/>
    <w:rsid w:val="00A94520"/>
  </w:style>
  <w:style w:type="paragraph" w:customStyle="1" w:styleId="9162E1C789CE43A2B777D5685B9CA9F4">
    <w:name w:val="9162E1C789CE43A2B777D5685B9CA9F4"/>
    <w:rsid w:val="00A94520"/>
  </w:style>
  <w:style w:type="paragraph" w:customStyle="1" w:styleId="E3FFB528C95A440583CD0D3912E369903">
    <w:name w:val="E3FFB528C95A440583CD0D3912E36990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2">
    <w:name w:val="B2E97DFDB1CE43A49876CCE7972C6F99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1">
    <w:name w:val="6237E5508CAF438B85086825F336520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1">
    <w:name w:val="5AA61262A68D4F9986B4F1CDE994AC0D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1">
    <w:name w:val="2263538E45D54D3BA191C2CB0E85D2CE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1">
    <w:name w:val="CCDA5FD80BA6480F903343CEB5678A4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2">
    <w:name w:val="931C67D5C047448BA876C19D73D7EB57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1">
    <w:name w:val="10E6A306A5D94174BB8861754C8A7B43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1">
    <w:name w:val="6B73ED399E704D67A1A82BEF85F57A2F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1">
    <w:name w:val="685919D69685402EBA55C267E4E75A9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1">
    <w:name w:val="0386B3EE169B46DCAB4076F8BFE9E842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1">
    <w:name w:val="3689341D9B604A8D9E2C9ED497FE073C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B0322C4A4894C17B21BDD3C00D669FE1">
    <w:name w:val="2B0322C4A4894C17B21BDD3C00D669FE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1">
    <w:name w:val="E52C7B1078B242ACA6BD2950D7B757D8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1">
    <w:name w:val="9162E1C789CE43A2B777D5685B9CA9F4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FEBC5E72A648F4AE277EFA09760C4C">
    <w:name w:val="BAFEBC5E72A648F4AE277EFA09760C4C"/>
    <w:rsid w:val="00A94520"/>
  </w:style>
  <w:style w:type="paragraph" w:customStyle="1" w:styleId="29D0B8CC36C5442EA7D7B2701CBEB0D4">
    <w:name w:val="29D0B8CC36C5442EA7D7B2701CBEB0D4"/>
    <w:rsid w:val="00A94520"/>
  </w:style>
  <w:style w:type="paragraph" w:customStyle="1" w:styleId="90B428CA401F4E548A598A6FE056AB1E">
    <w:name w:val="90B428CA401F4E548A598A6FE056AB1E"/>
    <w:rsid w:val="00A94520"/>
  </w:style>
  <w:style w:type="paragraph" w:customStyle="1" w:styleId="E3FFB528C95A440583CD0D3912E369904">
    <w:name w:val="E3FFB528C95A440583CD0D3912E36990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3">
    <w:name w:val="B2E97DFDB1CE43A49876CCE7972C6F99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2">
    <w:name w:val="6237E5508CAF438B85086825F336520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2">
    <w:name w:val="5AA61262A68D4F9986B4F1CDE994AC0D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2">
    <w:name w:val="2263538E45D54D3BA191C2CB0E85D2CE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2">
    <w:name w:val="CCDA5FD80BA6480F903343CEB5678A4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3">
    <w:name w:val="931C67D5C047448BA876C19D73D7EB57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2">
    <w:name w:val="10E6A306A5D94174BB8861754C8A7B43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2">
    <w:name w:val="6B73ED399E704D67A1A82BEF85F57A2F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2">
    <w:name w:val="685919D69685402EBA55C267E4E75A9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2">
    <w:name w:val="0386B3EE169B46DCAB4076F8BFE9E842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2">
    <w:name w:val="3689341D9B604A8D9E2C9ED497FE073C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2">
    <w:name w:val="E52C7B1078B242ACA6BD2950D7B757D8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2">
    <w:name w:val="9162E1C789CE43A2B777D5685B9CA9F4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1">
    <w:name w:val="29D0B8CC36C5442EA7D7B2701CBEB0D4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0B428CA401F4E548A598A6FE056AB1E1">
    <w:name w:val="90B428CA401F4E548A598A6FE056AB1E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4B2555BF4D24100AACA969C40BA8E7D">
    <w:name w:val="24B2555BF4D24100AACA969C40BA8E7D"/>
    <w:rsid w:val="00A94520"/>
  </w:style>
  <w:style w:type="paragraph" w:customStyle="1" w:styleId="E8D5AC6FAA6D472DA6F3E6F62BE88ADF">
    <w:name w:val="E8D5AC6FAA6D472DA6F3E6F62BE88ADF"/>
    <w:rsid w:val="00A94520"/>
  </w:style>
  <w:style w:type="paragraph" w:customStyle="1" w:styleId="E3FFB528C95A440583CD0D3912E369905">
    <w:name w:val="E3FFB528C95A440583CD0D3912E36990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4">
    <w:name w:val="B2E97DFDB1CE43A49876CCE7972C6F99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3">
    <w:name w:val="6237E5508CAF438B85086825F3365206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3">
    <w:name w:val="5AA61262A68D4F9986B4F1CDE994AC0D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3">
    <w:name w:val="2263538E45D54D3BA191C2CB0E85D2CE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3">
    <w:name w:val="CCDA5FD80BA6480F903343CEB5678A46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4">
    <w:name w:val="931C67D5C047448BA876C19D73D7EB57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3">
    <w:name w:val="10E6A306A5D94174BB8861754C8A7B43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3">
    <w:name w:val="6B73ED399E704D67A1A82BEF85F57A2F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3">
    <w:name w:val="685919D69685402EBA55C267E4E75A96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3">
    <w:name w:val="0386B3EE169B46DCAB4076F8BFE9E842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3">
    <w:name w:val="3689341D9B604A8D9E2C9ED497FE073C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3">
    <w:name w:val="E52C7B1078B242ACA6BD2950D7B757D8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3">
    <w:name w:val="9162E1C789CE43A2B777D5685B9CA9F4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2">
    <w:name w:val="29D0B8CC36C5442EA7D7B2701CBEB0D4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0B428CA401F4E548A598A6FE056AB1E2">
    <w:name w:val="90B428CA401F4E548A598A6FE056AB1E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D5AC6FAA6D472DA6F3E6F62BE88ADF1">
    <w:name w:val="E8D5AC6FAA6D472DA6F3E6F62BE88ADF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">
    <w:name w:val="CFE02103ED7C45158FBA743CD22FCBDD"/>
    <w:rsid w:val="00A94520"/>
  </w:style>
  <w:style w:type="paragraph" w:customStyle="1" w:styleId="8B06B764670942759CB6E48BA786EB2A">
    <w:name w:val="8B06B764670942759CB6E48BA786EB2A"/>
    <w:rsid w:val="00A94520"/>
  </w:style>
  <w:style w:type="paragraph" w:customStyle="1" w:styleId="5090F963CE96433CBE588975B637578F">
    <w:name w:val="5090F963CE96433CBE588975B637578F"/>
    <w:rsid w:val="00A94520"/>
  </w:style>
  <w:style w:type="paragraph" w:customStyle="1" w:styleId="A098B7CFFB3E4C99BB681B564A6EB75F">
    <w:name w:val="A098B7CFFB3E4C99BB681B564A6EB75F"/>
    <w:rsid w:val="00A94520"/>
  </w:style>
  <w:style w:type="paragraph" w:customStyle="1" w:styleId="A8EF2EC26A6D4DC5A7DCBD8745DFC367">
    <w:name w:val="A8EF2EC26A6D4DC5A7DCBD8745DFC367"/>
    <w:rsid w:val="00A94520"/>
  </w:style>
  <w:style w:type="paragraph" w:customStyle="1" w:styleId="E3FFB528C95A440583CD0D3912E369906">
    <w:name w:val="E3FFB528C95A440583CD0D3912E36990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5">
    <w:name w:val="B2E97DFDB1CE43A49876CCE7972C6F99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4">
    <w:name w:val="6237E5508CAF438B85086825F3365206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4">
    <w:name w:val="5AA61262A68D4F9986B4F1CDE994AC0D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4">
    <w:name w:val="2263538E45D54D3BA191C2CB0E85D2CE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4">
    <w:name w:val="CCDA5FD80BA6480F903343CEB5678A46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5">
    <w:name w:val="931C67D5C047448BA876C19D73D7EB57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4">
    <w:name w:val="10E6A306A5D94174BB8861754C8A7B43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4">
    <w:name w:val="6B73ED399E704D67A1A82BEF85F57A2F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4">
    <w:name w:val="685919D69685402EBA55C267E4E75A96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4">
    <w:name w:val="0386B3EE169B46DCAB4076F8BFE9E842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4">
    <w:name w:val="3689341D9B604A8D9E2C9ED497FE073C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4">
    <w:name w:val="E52C7B1078B242ACA6BD2950D7B757D8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4">
    <w:name w:val="9162E1C789CE43A2B777D5685B9CA9F4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3">
    <w:name w:val="29D0B8CC36C5442EA7D7B2701CBEB0D4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1">
    <w:name w:val="8B06B764670942759CB6E48BA786EB2A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1">
    <w:name w:val="CFE02103ED7C45158FBA743CD22FCBDD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1">
    <w:name w:val="A8EF2EC26A6D4DC5A7DCBD8745DFC367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">
    <w:name w:val="0D8483C2767B4D63B257C1F5D44E4615"/>
    <w:rsid w:val="00A94520"/>
  </w:style>
  <w:style w:type="paragraph" w:customStyle="1" w:styleId="68A9293657784D8FADB6ADF72787B141">
    <w:name w:val="68A9293657784D8FADB6ADF72787B141"/>
    <w:rsid w:val="00A94520"/>
  </w:style>
  <w:style w:type="paragraph" w:customStyle="1" w:styleId="62F130EF854F456ABBEF02B01F59CD12">
    <w:name w:val="62F130EF854F456ABBEF02B01F59CD12"/>
    <w:rsid w:val="00A94520"/>
  </w:style>
  <w:style w:type="paragraph" w:customStyle="1" w:styleId="EDB1F99A3D2F4EC787EE6110A99C7CFF">
    <w:name w:val="EDB1F99A3D2F4EC787EE6110A99C7CFF"/>
    <w:rsid w:val="00A94520"/>
  </w:style>
  <w:style w:type="paragraph" w:customStyle="1" w:styleId="C7B5AA142A6949BCB8D45F6D590FA982">
    <w:name w:val="C7B5AA142A6949BCB8D45F6D590FA982"/>
    <w:rsid w:val="00A94520"/>
  </w:style>
  <w:style w:type="paragraph" w:customStyle="1" w:styleId="836C81C9B93B4B9BAC175565092AC73F">
    <w:name w:val="836C81C9B93B4B9BAC175565092AC73F"/>
    <w:rsid w:val="00A94520"/>
  </w:style>
  <w:style w:type="paragraph" w:customStyle="1" w:styleId="5B9639A29A5C4CD8B40795BA68B5CAFE">
    <w:name w:val="5B9639A29A5C4CD8B40795BA68B5CAFE"/>
    <w:rsid w:val="00A94520"/>
  </w:style>
  <w:style w:type="paragraph" w:customStyle="1" w:styleId="75F1285C9E154E42BA84EE02DFAE8089">
    <w:name w:val="75F1285C9E154E42BA84EE02DFAE8089"/>
    <w:rsid w:val="00A94520"/>
  </w:style>
  <w:style w:type="paragraph" w:customStyle="1" w:styleId="E3FFB528C95A440583CD0D3912E369907">
    <w:name w:val="E3FFB528C95A440583CD0D3912E36990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6">
    <w:name w:val="B2E97DFDB1CE43A49876CCE7972C6F99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5">
    <w:name w:val="6237E5508CAF438B85086825F3365206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5">
    <w:name w:val="5AA61262A68D4F9986B4F1CDE994AC0D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5">
    <w:name w:val="2263538E45D54D3BA191C2CB0E85D2CE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5">
    <w:name w:val="CCDA5FD80BA6480F903343CEB5678A46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6">
    <w:name w:val="931C67D5C047448BA876C19D73D7EB57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5">
    <w:name w:val="10E6A306A5D94174BB8861754C8A7B43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5">
    <w:name w:val="6B73ED399E704D67A1A82BEF85F57A2F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5">
    <w:name w:val="685919D69685402EBA55C267E4E75A96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5">
    <w:name w:val="0386B3EE169B46DCAB4076F8BFE9E842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5">
    <w:name w:val="3689341D9B604A8D9E2C9ED497FE073C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5">
    <w:name w:val="E52C7B1078B242ACA6BD2950D7B757D8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5">
    <w:name w:val="9162E1C789CE43A2B777D5685B9CA9F4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4">
    <w:name w:val="29D0B8CC36C5442EA7D7B2701CBEB0D4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2">
    <w:name w:val="8B06B764670942759CB6E48BA786EB2A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2">
    <w:name w:val="CFE02103ED7C45158FBA743CD22FCBDD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2">
    <w:name w:val="A8EF2EC26A6D4DC5A7DCBD8745DFC367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1">
    <w:name w:val="0D8483C2767B4D63B257C1F5D44E4615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1">
    <w:name w:val="68A9293657784D8FADB6ADF72787B14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1">
    <w:name w:val="836C81C9B93B4B9BAC175565092AC73F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1">
    <w:name w:val="5B9639A29A5C4CD8B40795BA68B5CAFE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1">
    <w:name w:val="75F1285C9E154E42BA84EE02DFAE8089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45BBAFC992945C193B59ED5EEE87387">
    <w:name w:val="245BBAFC992945C193B59ED5EEE87387"/>
    <w:rsid w:val="00A94520"/>
  </w:style>
  <w:style w:type="paragraph" w:customStyle="1" w:styleId="8539751A9EBB408ABF79263BA2F7F13C">
    <w:name w:val="8539751A9EBB408ABF79263BA2F7F13C"/>
    <w:rsid w:val="00A94520"/>
  </w:style>
  <w:style w:type="paragraph" w:customStyle="1" w:styleId="F06C042ED93D484DBEC4EC37A38829F6">
    <w:name w:val="F06C042ED93D484DBEC4EC37A38829F6"/>
    <w:rsid w:val="00A94520"/>
  </w:style>
  <w:style w:type="paragraph" w:customStyle="1" w:styleId="4A030E07A2DB4402A3FB7EF939A30846">
    <w:name w:val="4A030E07A2DB4402A3FB7EF939A30846"/>
    <w:rsid w:val="00A94520"/>
  </w:style>
  <w:style w:type="paragraph" w:customStyle="1" w:styleId="E3FFB528C95A440583CD0D3912E369908">
    <w:name w:val="E3FFB528C95A440583CD0D3912E36990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7">
    <w:name w:val="B2E97DFDB1CE43A49876CCE7972C6F99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6">
    <w:name w:val="6237E5508CAF438B85086825F3365206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6">
    <w:name w:val="5AA61262A68D4F9986B4F1CDE994AC0D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6">
    <w:name w:val="2263538E45D54D3BA191C2CB0E85D2CE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6">
    <w:name w:val="CCDA5FD80BA6480F903343CEB5678A46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7">
    <w:name w:val="931C67D5C047448BA876C19D73D7EB57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6">
    <w:name w:val="10E6A306A5D94174BB8861754C8A7B43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6">
    <w:name w:val="6B73ED399E704D67A1A82BEF85F57A2F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6">
    <w:name w:val="685919D69685402EBA55C267E4E75A96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6">
    <w:name w:val="0386B3EE169B46DCAB4076F8BFE9E842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6">
    <w:name w:val="3689341D9B604A8D9E2C9ED497FE073C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6">
    <w:name w:val="E52C7B1078B242ACA6BD2950D7B757D8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6">
    <w:name w:val="9162E1C789CE43A2B777D5685B9CA9F4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5">
    <w:name w:val="29D0B8CC36C5442EA7D7B2701CBEB0D4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3">
    <w:name w:val="8B06B764670942759CB6E48BA786EB2A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3">
    <w:name w:val="CFE02103ED7C45158FBA743CD22FCBDD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3">
    <w:name w:val="A8EF2EC26A6D4DC5A7DCBD8745DFC367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2">
    <w:name w:val="0D8483C2767B4D63B257C1F5D44E4615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2">
    <w:name w:val="68A9293657784D8FADB6ADF72787B14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2">
    <w:name w:val="836C81C9B93B4B9BAC175565092AC73F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2">
    <w:name w:val="5B9639A29A5C4CD8B40795BA68B5CAFE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2">
    <w:name w:val="75F1285C9E154E42BA84EE02DFAE8089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06C042ED93D484DBEC4EC37A38829F61">
    <w:name w:val="F06C042ED93D484DBEC4EC37A38829F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A030E07A2DB4402A3FB7EF939A308461">
    <w:name w:val="4A030E07A2DB4402A3FB7EF939A3084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1CD963ECA5D4DB3B7457B8FD9C6D4F9">
    <w:name w:val="31CD963ECA5D4DB3B7457B8FD9C6D4F9"/>
    <w:rsid w:val="00A94520"/>
  </w:style>
  <w:style w:type="paragraph" w:customStyle="1" w:styleId="E3FFB528C95A440583CD0D3912E369909">
    <w:name w:val="E3FFB528C95A440583CD0D3912E36990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8">
    <w:name w:val="B2E97DFDB1CE43A49876CCE7972C6F99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7">
    <w:name w:val="6237E5508CAF438B85086825F3365206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7">
    <w:name w:val="5AA61262A68D4F9986B4F1CDE994AC0D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7">
    <w:name w:val="2263538E45D54D3BA191C2CB0E85D2CE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7">
    <w:name w:val="CCDA5FD80BA6480F903343CEB5678A46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8">
    <w:name w:val="931C67D5C047448BA876C19D73D7EB57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7">
    <w:name w:val="10E6A306A5D94174BB8861754C8A7B43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7">
    <w:name w:val="6B73ED399E704D67A1A82BEF85F57A2F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7">
    <w:name w:val="685919D69685402EBA55C267E4E75A96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7">
    <w:name w:val="0386B3EE169B46DCAB4076F8BFE9E842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7">
    <w:name w:val="3689341D9B604A8D9E2C9ED497FE073C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7">
    <w:name w:val="E52C7B1078B242ACA6BD2950D7B757D8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7">
    <w:name w:val="9162E1C789CE43A2B777D5685B9CA9F4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6">
    <w:name w:val="29D0B8CC36C5442EA7D7B2701CBEB0D4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4">
    <w:name w:val="8B06B764670942759CB6E48BA786EB2A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4">
    <w:name w:val="CFE02103ED7C45158FBA743CD22FCBDD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4">
    <w:name w:val="A8EF2EC26A6D4DC5A7DCBD8745DFC367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3">
    <w:name w:val="0D8483C2767B4D63B257C1F5D44E4615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3">
    <w:name w:val="68A9293657784D8FADB6ADF72787B141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3">
    <w:name w:val="836C81C9B93B4B9BAC175565092AC73F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3">
    <w:name w:val="5B9639A29A5C4CD8B40795BA68B5CAFE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3">
    <w:name w:val="75F1285C9E154E42BA84EE02DFAE8089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06C042ED93D484DBEC4EC37A38829F62">
    <w:name w:val="F06C042ED93D484DBEC4EC37A38829F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A030E07A2DB4402A3FB7EF939A308462">
    <w:name w:val="4A030E07A2DB4402A3FB7EF939A3084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1CD963ECA5D4DB3B7457B8FD9C6D4F91">
    <w:name w:val="31CD963ECA5D4DB3B7457B8FD9C6D4F9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CE420450A464F49B76735079EE7FE88">
    <w:name w:val="5CE420450A464F49B76735079EE7FE88"/>
    <w:rsid w:val="00A94520"/>
  </w:style>
  <w:style w:type="paragraph" w:customStyle="1" w:styleId="CA35DAD99D7A45B2AF9610D081B46279">
    <w:name w:val="CA35DAD99D7A45B2AF9610D081B46279"/>
    <w:rsid w:val="00A94520"/>
  </w:style>
  <w:style w:type="paragraph" w:customStyle="1" w:styleId="B2504511C31D43CA9B4BB6299BD75A79">
    <w:name w:val="B2504511C31D43CA9B4BB6299BD75A79"/>
    <w:rsid w:val="00A94520"/>
  </w:style>
  <w:style w:type="paragraph" w:customStyle="1" w:styleId="5C96DC146C6B4F4AACA4385A61F53CB0">
    <w:name w:val="5C96DC146C6B4F4AACA4385A61F53CB0"/>
    <w:rsid w:val="00A94520"/>
  </w:style>
  <w:style w:type="paragraph" w:customStyle="1" w:styleId="4911D60140B44CDEB0643AB805D389D3">
    <w:name w:val="4911D60140B44CDEB0643AB805D389D3"/>
    <w:rsid w:val="00A94520"/>
  </w:style>
  <w:style w:type="paragraph" w:customStyle="1" w:styleId="A687A32FE102426A88DDA1C46E3607A0">
    <w:name w:val="A687A32FE102426A88DDA1C46E3607A0"/>
    <w:rsid w:val="00A94520"/>
  </w:style>
  <w:style w:type="paragraph" w:customStyle="1" w:styleId="1DC30CBFA9FD40FCB5B0C0856300CE7D">
    <w:name w:val="1DC30CBFA9FD40FCB5B0C0856300CE7D"/>
    <w:rsid w:val="00A94520"/>
  </w:style>
  <w:style w:type="paragraph" w:customStyle="1" w:styleId="2AD77B107AED492B8EFC6F08F3D80933">
    <w:name w:val="2AD77B107AED492B8EFC6F08F3D80933"/>
    <w:rsid w:val="00A94520"/>
  </w:style>
  <w:style w:type="paragraph" w:customStyle="1" w:styleId="E3FFB528C95A440583CD0D3912E3699010">
    <w:name w:val="E3FFB528C95A440583CD0D3912E36990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9">
    <w:name w:val="B2E97DFDB1CE43A49876CCE7972C6F99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8">
    <w:name w:val="6237E5508CAF438B85086825F3365206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8">
    <w:name w:val="5AA61262A68D4F9986B4F1CDE994AC0D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8">
    <w:name w:val="2263538E45D54D3BA191C2CB0E85D2CE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8">
    <w:name w:val="CCDA5FD80BA6480F903343CEB5678A46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9">
    <w:name w:val="931C67D5C047448BA876C19D73D7EB57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8">
    <w:name w:val="10E6A306A5D94174BB8861754C8A7B43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8">
    <w:name w:val="6B73ED399E704D67A1A82BEF85F57A2F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8">
    <w:name w:val="685919D69685402EBA55C267E4E75A96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8">
    <w:name w:val="0386B3EE169B46DCAB4076F8BFE9E842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8">
    <w:name w:val="3689341D9B604A8D9E2C9ED497FE073C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8">
    <w:name w:val="E52C7B1078B242ACA6BD2950D7B757D8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8">
    <w:name w:val="9162E1C789CE43A2B777D5685B9CA9F4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7">
    <w:name w:val="29D0B8CC36C5442EA7D7B2701CBEB0D4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5">
    <w:name w:val="8B06B764670942759CB6E48BA786EB2A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5">
    <w:name w:val="CFE02103ED7C45158FBA743CD22FCBDD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5">
    <w:name w:val="A8EF2EC26A6D4DC5A7DCBD8745DFC367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4">
    <w:name w:val="0D8483C2767B4D63B257C1F5D44E4615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4">
    <w:name w:val="68A9293657784D8FADB6ADF72787B141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4">
    <w:name w:val="836C81C9B93B4B9BAC175565092AC73F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4">
    <w:name w:val="5B9639A29A5C4CD8B40795BA68B5CAFE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4">
    <w:name w:val="75F1285C9E154E42BA84EE02DFAE8089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911D60140B44CDEB0643AB805D389D31">
    <w:name w:val="4911D60140B44CDEB0643AB805D389D3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687A32FE102426A88DDA1C46E3607A01">
    <w:name w:val="A687A32FE102426A88DDA1C46E3607A0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DC30CBFA9FD40FCB5B0C0856300CE7D1">
    <w:name w:val="1DC30CBFA9FD40FCB5B0C0856300CE7D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AD77B107AED492B8EFC6F08F3D809331">
    <w:name w:val="2AD77B107AED492B8EFC6F08F3D80933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">
    <w:name w:val="76B35685C57947CE951254E16377AFA3"/>
    <w:rsid w:val="00A94520"/>
  </w:style>
  <w:style w:type="paragraph" w:customStyle="1" w:styleId="B80DBACF22AA42B2B49F2C753C257668">
    <w:name w:val="B80DBACF22AA42B2B49F2C753C257668"/>
    <w:rsid w:val="00A94520"/>
  </w:style>
  <w:style w:type="paragraph" w:customStyle="1" w:styleId="A4AFE37CE25744B4871545115F5455D5">
    <w:name w:val="A4AFE37CE25744B4871545115F5455D5"/>
    <w:rsid w:val="00A94520"/>
  </w:style>
  <w:style w:type="paragraph" w:customStyle="1" w:styleId="886D59F8E0E0401CA35E04708F714522">
    <w:name w:val="886D59F8E0E0401CA35E04708F714522"/>
    <w:rsid w:val="00A94520"/>
  </w:style>
  <w:style w:type="paragraph" w:customStyle="1" w:styleId="7D8399BB26614073BE0D1F106762AF56">
    <w:name w:val="7D8399BB26614073BE0D1F106762AF56"/>
    <w:rsid w:val="00A94520"/>
  </w:style>
  <w:style w:type="paragraph" w:customStyle="1" w:styleId="E3FFB528C95A440583CD0D3912E3699011">
    <w:name w:val="E3FFB528C95A440583CD0D3912E36990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0">
    <w:name w:val="B2E97DFDB1CE43A49876CCE7972C6F99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9">
    <w:name w:val="6237E5508CAF438B85086825F3365206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9">
    <w:name w:val="5AA61262A68D4F9986B4F1CDE994AC0D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9">
    <w:name w:val="2263538E45D54D3BA191C2CB0E85D2CE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9">
    <w:name w:val="CCDA5FD80BA6480F903343CEB5678A46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0">
    <w:name w:val="931C67D5C047448BA876C19D73D7EB57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9">
    <w:name w:val="10E6A306A5D94174BB8861754C8A7B43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9">
    <w:name w:val="6B73ED399E704D67A1A82BEF85F57A2F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9">
    <w:name w:val="685919D69685402EBA55C267E4E75A96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9">
    <w:name w:val="0386B3EE169B46DCAB4076F8BFE9E842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9">
    <w:name w:val="3689341D9B604A8D9E2C9ED497FE073C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9">
    <w:name w:val="E52C7B1078B242ACA6BD2950D7B757D8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9">
    <w:name w:val="9162E1C789CE43A2B777D5685B9CA9F4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8">
    <w:name w:val="29D0B8CC36C5442EA7D7B2701CBEB0D4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6">
    <w:name w:val="8B06B764670942759CB6E48BA786EB2A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6">
    <w:name w:val="CFE02103ED7C45158FBA743CD22FCBDD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6">
    <w:name w:val="A8EF2EC26A6D4DC5A7DCBD8745DFC367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5">
    <w:name w:val="0D8483C2767B4D63B257C1F5D44E4615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5">
    <w:name w:val="68A9293657784D8FADB6ADF72787B141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5">
    <w:name w:val="836C81C9B93B4B9BAC175565092AC73F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5">
    <w:name w:val="5B9639A29A5C4CD8B40795BA68B5CAFE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5">
    <w:name w:val="75F1285C9E154E42BA84EE02DFAE80895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1">
    <w:name w:val="76B35685C57947CE951254E16377AFA3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0DBACF22AA42B2B49F2C753C2576681">
    <w:name w:val="B80DBACF22AA42B2B49F2C753C257668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4AFE37CE25744B4871545115F5455D51">
    <w:name w:val="A4AFE37CE25744B4871545115F5455D5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6D59F8E0E0401CA35E04708F7145221">
    <w:name w:val="886D59F8E0E0401CA35E04708F714522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8399BB26614073BE0D1F106762AF561">
    <w:name w:val="7D8399BB26614073BE0D1F106762AF56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3FFB528C95A440583CD0D3912E3699012">
    <w:name w:val="E3FFB528C95A440583CD0D3912E36990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1">
    <w:name w:val="B2E97DFDB1CE43A49876CCE7972C6F99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10">
    <w:name w:val="6237E5508CAF438B85086825F3365206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10">
    <w:name w:val="5AA61262A68D4F9986B4F1CDE994AC0D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10">
    <w:name w:val="2263538E45D54D3BA191C2CB0E85D2CE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10">
    <w:name w:val="CCDA5FD80BA6480F903343CEB5678A46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1">
    <w:name w:val="931C67D5C047448BA876C19D73D7EB57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10">
    <w:name w:val="10E6A306A5D94174BB8861754C8A7B43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10">
    <w:name w:val="6B73ED399E704D67A1A82BEF85F57A2F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10">
    <w:name w:val="685919D69685402EBA55C267E4E75A96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10">
    <w:name w:val="0386B3EE169B46DCAB4076F8BFE9E842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10">
    <w:name w:val="3689341D9B604A8D9E2C9ED497FE073C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10">
    <w:name w:val="E52C7B1078B242ACA6BD2950D7B757D8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10">
    <w:name w:val="9162E1C789CE43A2B777D5685B9CA9F4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9">
    <w:name w:val="29D0B8CC36C5442EA7D7B2701CBEB0D4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7">
    <w:name w:val="8B06B764670942759CB6E48BA786EB2A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7">
    <w:name w:val="CFE02103ED7C45158FBA743CD22FCBDD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7">
    <w:name w:val="A8EF2EC26A6D4DC5A7DCBD8745DFC367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6">
    <w:name w:val="0D8483C2767B4D63B257C1F5D44E4615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6">
    <w:name w:val="68A9293657784D8FADB6ADF72787B141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6">
    <w:name w:val="836C81C9B93B4B9BAC175565092AC73F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6">
    <w:name w:val="5B9639A29A5C4CD8B40795BA68B5CAFE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6">
    <w:name w:val="75F1285C9E154E42BA84EE02DFAE80896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2">
    <w:name w:val="76B35685C57947CE951254E16377AFA3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0DBACF22AA42B2B49F2C753C2576682">
    <w:name w:val="B80DBACF22AA42B2B49F2C753C257668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4AFE37CE25744B4871545115F5455D52">
    <w:name w:val="A4AFE37CE25744B4871545115F5455D5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6D59F8E0E0401CA35E04708F7145222">
    <w:name w:val="886D59F8E0E0401CA35E04708F714522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8399BB26614073BE0D1F106762AF562">
    <w:name w:val="7D8399BB26614073BE0D1F106762AF56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3FFB528C95A440583CD0D3912E3699013">
    <w:name w:val="E3FFB528C95A440583CD0D3912E369901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2">
    <w:name w:val="B2E97DFDB1CE43A49876CCE7972C6F99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11">
    <w:name w:val="6237E5508CAF438B85086825F3365206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11">
    <w:name w:val="5AA61262A68D4F9986B4F1CDE994AC0D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11">
    <w:name w:val="2263538E45D54D3BA191C2CB0E85D2CE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11">
    <w:name w:val="CCDA5FD80BA6480F903343CEB5678A46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2">
    <w:name w:val="931C67D5C047448BA876C19D73D7EB57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11">
    <w:name w:val="10E6A306A5D94174BB8861754C8A7B43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11">
    <w:name w:val="6B73ED399E704D67A1A82BEF85F57A2F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11">
    <w:name w:val="685919D69685402EBA55C267E4E75A96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11">
    <w:name w:val="0386B3EE169B46DCAB4076F8BFE9E842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11">
    <w:name w:val="3689341D9B604A8D9E2C9ED497FE073C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11">
    <w:name w:val="E52C7B1078B242ACA6BD2950D7B757D8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11">
    <w:name w:val="9162E1C789CE43A2B777D5685B9CA9F4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10">
    <w:name w:val="29D0B8CC36C5442EA7D7B2701CBEB0D410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8">
    <w:name w:val="8B06B764670942759CB6E48BA786EB2A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8">
    <w:name w:val="CFE02103ED7C45158FBA743CD22FCBDD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8">
    <w:name w:val="A8EF2EC26A6D4DC5A7DCBD8745DFC367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7">
    <w:name w:val="0D8483C2767B4D63B257C1F5D44E4615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7">
    <w:name w:val="68A9293657784D8FADB6ADF72787B141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7">
    <w:name w:val="836C81C9B93B4B9BAC175565092AC73F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7">
    <w:name w:val="5B9639A29A5C4CD8B40795BA68B5CAFE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7">
    <w:name w:val="75F1285C9E154E42BA84EE02DFAE80897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3">
    <w:name w:val="76B35685C57947CE951254E16377AFA3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0DBACF22AA42B2B49F2C753C2576683">
    <w:name w:val="B80DBACF22AA42B2B49F2C753C257668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4AFE37CE25744B4871545115F5455D53">
    <w:name w:val="A4AFE37CE25744B4871545115F5455D5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6D59F8E0E0401CA35E04708F7145223">
    <w:name w:val="886D59F8E0E0401CA35E04708F714522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8399BB26614073BE0D1F106762AF563">
    <w:name w:val="7D8399BB26614073BE0D1F106762AF56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3FFB528C95A440583CD0D3912E3699014">
    <w:name w:val="E3FFB528C95A440583CD0D3912E369901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3">
    <w:name w:val="B2E97DFDB1CE43A49876CCE7972C6F991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12">
    <w:name w:val="6237E5508CAF438B85086825F3365206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12">
    <w:name w:val="5AA61262A68D4F9986B4F1CDE994AC0D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12">
    <w:name w:val="2263538E45D54D3BA191C2CB0E85D2CE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12">
    <w:name w:val="CCDA5FD80BA6480F903343CEB5678A46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3">
    <w:name w:val="931C67D5C047448BA876C19D73D7EB5713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12">
    <w:name w:val="10E6A306A5D94174BB8861754C8A7B43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12">
    <w:name w:val="6B73ED399E704D67A1A82BEF85F57A2F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12">
    <w:name w:val="685919D69685402EBA55C267E4E75A96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12">
    <w:name w:val="0386B3EE169B46DCAB4076F8BFE9E842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12">
    <w:name w:val="3689341D9B604A8D9E2C9ED497FE073C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12">
    <w:name w:val="E52C7B1078B242ACA6BD2950D7B757D8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12">
    <w:name w:val="9162E1C789CE43A2B777D5685B9CA9F412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11">
    <w:name w:val="29D0B8CC36C5442EA7D7B2701CBEB0D411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9">
    <w:name w:val="8B06B764670942759CB6E48BA786EB2A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9">
    <w:name w:val="CFE02103ED7C45158FBA743CD22FCBDD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9">
    <w:name w:val="A8EF2EC26A6D4DC5A7DCBD8745DFC3679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8">
    <w:name w:val="0D8483C2767B4D63B257C1F5D44E4615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8">
    <w:name w:val="68A9293657784D8FADB6ADF72787B141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8">
    <w:name w:val="836C81C9B93B4B9BAC175565092AC73F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8">
    <w:name w:val="5B9639A29A5C4CD8B40795BA68B5CAFE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8">
    <w:name w:val="75F1285C9E154E42BA84EE02DFAE80898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4">
    <w:name w:val="76B35685C57947CE951254E16377AFA3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0DBACF22AA42B2B49F2C753C2576684">
    <w:name w:val="B80DBACF22AA42B2B49F2C753C257668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4AFE37CE25744B4871545115F5455D54">
    <w:name w:val="A4AFE37CE25744B4871545115F5455D5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6D59F8E0E0401CA35E04708F7145224">
    <w:name w:val="886D59F8E0E0401CA35E04708F714522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8399BB26614073BE0D1F106762AF564">
    <w:name w:val="7D8399BB26614073BE0D1F106762AF564"/>
    <w:rsid w:val="00A9452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031CF9DD934CF78D757EABFAE23A09">
    <w:name w:val="91031CF9DD934CF78D757EABFAE23A09"/>
    <w:rsid w:val="00A94520"/>
  </w:style>
  <w:style w:type="paragraph" w:customStyle="1" w:styleId="34DEB86132EF4BB481BD718B6034B657">
    <w:name w:val="34DEB86132EF4BB481BD718B6034B657"/>
    <w:rsid w:val="00A94520"/>
  </w:style>
  <w:style w:type="paragraph" w:customStyle="1" w:styleId="1D6229F14C77497F80FE638B2097A6B1">
    <w:name w:val="1D6229F14C77497F80FE638B2097A6B1"/>
    <w:rsid w:val="00A94520"/>
  </w:style>
  <w:style w:type="paragraph" w:customStyle="1" w:styleId="5014DD816F8F476B9BF7DB8FE4E4BDAE">
    <w:name w:val="5014DD816F8F476B9BF7DB8FE4E4BDAE"/>
    <w:rsid w:val="00A94520"/>
  </w:style>
  <w:style w:type="paragraph" w:customStyle="1" w:styleId="B7143FB0201E4AB8A6D92B8F88F0834A">
    <w:name w:val="B7143FB0201E4AB8A6D92B8F88F0834A"/>
    <w:rsid w:val="0084425D"/>
  </w:style>
  <w:style w:type="paragraph" w:customStyle="1" w:styleId="E3FFB528C95A440583CD0D3912E3699015">
    <w:name w:val="E3FFB528C95A440583CD0D3912E369901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E97DFDB1CE43A49876CCE7972C6F9914">
    <w:name w:val="B2E97DFDB1CE43A49876CCE7972C6F9914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237E5508CAF438B85086825F336520613">
    <w:name w:val="6237E5508CAF438B85086825F3365206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A61262A68D4F9986B4F1CDE994AC0D13">
    <w:name w:val="5AA61262A68D4F9986B4F1CDE994AC0D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263538E45D54D3BA191C2CB0E85D2CE13">
    <w:name w:val="2263538E45D54D3BA191C2CB0E85D2CE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CDA5FD80BA6480F903343CEB5678A4613">
    <w:name w:val="CCDA5FD80BA6480F903343CEB5678A46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C67D5C047448BA876C19D73D7EB5714">
    <w:name w:val="931C67D5C047448BA876C19D73D7EB5714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E6A306A5D94174BB8861754C8A7B4313">
    <w:name w:val="10E6A306A5D94174BB8861754C8A7B43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B73ED399E704D67A1A82BEF85F57A2F13">
    <w:name w:val="6B73ED399E704D67A1A82BEF85F57A2F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5919D69685402EBA55C267E4E75A9613">
    <w:name w:val="685919D69685402EBA55C267E4E75A96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86B3EE169B46DCAB4076F8BFE9E84213">
    <w:name w:val="0386B3EE169B46DCAB4076F8BFE9E842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689341D9B604A8D9E2C9ED497FE073C13">
    <w:name w:val="3689341D9B604A8D9E2C9ED497FE073C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52C7B1078B242ACA6BD2950D7B757D813">
    <w:name w:val="E52C7B1078B242ACA6BD2950D7B757D8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162E1C789CE43A2B777D5685B9CA9F413">
    <w:name w:val="9162E1C789CE43A2B777D5685B9CA9F41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D0B8CC36C5442EA7D7B2701CBEB0D412">
    <w:name w:val="29D0B8CC36C5442EA7D7B2701CBEB0D41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B06B764670942759CB6E48BA786EB2A10">
    <w:name w:val="8B06B764670942759CB6E48BA786EB2A10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E02103ED7C45158FBA743CD22FCBDD10">
    <w:name w:val="CFE02103ED7C45158FBA743CD22FCBDD10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8EF2EC26A6D4DC5A7DCBD8745DFC36710">
    <w:name w:val="A8EF2EC26A6D4DC5A7DCBD8745DFC36710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483C2767B4D63B257C1F5D44E46159">
    <w:name w:val="0D8483C2767B4D63B257C1F5D44E46159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8A9293657784D8FADB6ADF72787B1419">
    <w:name w:val="68A9293657784D8FADB6ADF72787B1419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6C81C9B93B4B9BAC175565092AC73F9">
    <w:name w:val="836C81C9B93B4B9BAC175565092AC73F9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B9639A29A5C4CD8B40795BA68B5CAFE9">
    <w:name w:val="5B9639A29A5C4CD8B40795BA68B5CAFE9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5F1285C9E154E42BA84EE02DFAE80899">
    <w:name w:val="75F1285C9E154E42BA84EE02DFAE80899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B35685C57947CE951254E16377AFA35">
    <w:name w:val="76B35685C57947CE951254E16377AFA3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0DBACF22AA42B2B49F2C753C2576685">
    <w:name w:val="B80DBACF22AA42B2B49F2C753C257668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014DD816F8F476B9BF7DB8FE4E4BDAE1">
    <w:name w:val="5014DD816F8F476B9BF7DB8FE4E4BDAE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7143FB0201E4AB8A6D92B8F88F0834A1">
    <w:name w:val="B7143FB0201E4AB8A6D92B8F88F0834A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4AFE37CE25744B4871545115F5455D55">
    <w:name w:val="A4AFE37CE25744B4871545115F5455D5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6D59F8E0E0401CA35E04708F7145225">
    <w:name w:val="886D59F8E0E0401CA35E04708F714522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8399BB26614073BE0D1F106762AF565">
    <w:name w:val="7D8399BB26614073BE0D1F106762AF565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14AC2B63AE84209B44C7BDD08BB8DEB">
    <w:name w:val="314AC2B63AE84209B44C7BDD08BB8DEB"/>
    <w:rsid w:val="0084425D"/>
  </w:style>
  <w:style w:type="paragraph" w:customStyle="1" w:styleId="F16B46687972423DB41348E88D318E1F">
    <w:name w:val="F16B46687972423DB41348E88D318E1F"/>
    <w:rsid w:val="0084425D"/>
  </w:style>
  <w:style w:type="paragraph" w:customStyle="1" w:styleId="FD3282B965264222BAB785485ABA73F6">
    <w:name w:val="FD3282B965264222BAB785485ABA73F6"/>
    <w:rsid w:val="0084425D"/>
  </w:style>
  <w:style w:type="paragraph" w:customStyle="1" w:styleId="04E9B643F876455B9D262686993DCA60">
    <w:name w:val="04E9B643F876455B9D262686993DCA60"/>
    <w:rsid w:val="0084425D"/>
  </w:style>
  <w:style w:type="paragraph" w:customStyle="1" w:styleId="81E8A2293EAC40929CD5026CFA45C8D9">
    <w:name w:val="81E8A2293EAC40929CD5026CFA45C8D9"/>
    <w:rsid w:val="0084425D"/>
  </w:style>
  <w:style w:type="paragraph" w:customStyle="1" w:styleId="69CC188E8B364745A0996AE5E069F19C">
    <w:name w:val="69CC188E8B364745A0996AE5E069F19C"/>
    <w:rsid w:val="0084425D"/>
  </w:style>
  <w:style w:type="paragraph" w:customStyle="1" w:styleId="9DF116D33267466CB467BB7843BD813C">
    <w:name w:val="9DF116D33267466CB467BB7843BD813C"/>
    <w:rsid w:val="0084425D"/>
  </w:style>
  <w:style w:type="paragraph" w:customStyle="1" w:styleId="43ACDDFF95AB4B1CA3E1FD6F1B4E6D13">
    <w:name w:val="43ACDDFF95AB4B1CA3E1FD6F1B4E6D13"/>
    <w:rsid w:val="0084425D"/>
  </w:style>
  <w:style w:type="paragraph" w:customStyle="1" w:styleId="41753E7E827D451286488C31728898A7">
    <w:name w:val="41753E7E827D451286488C31728898A7"/>
    <w:rsid w:val="0084425D"/>
  </w:style>
  <w:style w:type="paragraph" w:customStyle="1" w:styleId="9C7622C8333B469781803965D22F99BD">
    <w:name w:val="9C7622C8333B469781803965D22F99BD"/>
    <w:rsid w:val="0084425D"/>
  </w:style>
  <w:style w:type="paragraph" w:customStyle="1" w:styleId="2BFC1A907E06463A8EB8B535AE7F7D7A">
    <w:name w:val="2BFC1A907E06463A8EB8B535AE7F7D7A"/>
    <w:rsid w:val="0084425D"/>
  </w:style>
  <w:style w:type="paragraph" w:customStyle="1" w:styleId="FAAD1C77CF4F454BBB693FAD9AEC9F9C">
    <w:name w:val="FAAD1C77CF4F454BBB693FAD9AEC9F9C"/>
    <w:rsid w:val="0084425D"/>
  </w:style>
  <w:style w:type="paragraph" w:customStyle="1" w:styleId="8D89E3768AA6464C8E5420E7E81A0317">
    <w:name w:val="8D89E3768AA6464C8E5420E7E81A0317"/>
    <w:rsid w:val="0084425D"/>
  </w:style>
  <w:style w:type="paragraph" w:customStyle="1" w:styleId="F230FE599618403297E499A2D2843AA5">
    <w:name w:val="F230FE599618403297E499A2D2843AA5"/>
    <w:rsid w:val="0084425D"/>
  </w:style>
  <w:style w:type="paragraph" w:customStyle="1" w:styleId="D885EED839BA454998EA0279EB84C452">
    <w:name w:val="D885EED839BA454998EA0279EB84C452"/>
    <w:rsid w:val="0084425D"/>
  </w:style>
  <w:style w:type="paragraph" w:customStyle="1" w:styleId="EDBD66DC977540E2BC8D38331C7162A0">
    <w:name w:val="EDBD66DC977540E2BC8D38331C7162A0"/>
    <w:rsid w:val="0084425D"/>
  </w:style>
  <w:style w:type="paragraph" w:customStyle="1" w:styleId="BAC1BDCFA35747D99390CFBC36D17CA3">
    <w:name w:val="BAC1BDCFA35747D99390CFBC36D17CA3"/>
    <w:rsid w:val="0084425D"/>
  </w:style>
  <w:style w:type="paragraph" w:customStyle="1" w:styleId="5260FF41A62B452684194E3ECDC6485C">
    <w:name w:val="5260FF41A62B452684194E3ECDC6485C"/>
    <w:rsid w:val="0084425D"/>
  </w:style>
  <w:style w:type="paragraph" w:customStyle="1" w:styleId="02A0DED9384E495DB57E9785FADF5E50">
    <w:name w:val="02A0DED9384E495DB57E9785FADF5E50"/>
    <w:rsid w:val="0084425D"/>
  </w:style>
  <w:style w:type="paragraph" w:customStyle="1" w:styleId="6063EC320B7A41EC9B8A01F71C2614BA">
    <w:name w:val="6063EC320B7A41EC9B8A01F71C2614BA"/>
    <w:rsid w:val="0084425D"/>
  </w:style>
  <w:style w:type="paragraph" w:customStyle="1" w:styleId="47A1E11670D04AC0AD23A922FC34E0E3">
    <w:name w:val="47A1E11670D04AC0AD23A922FC34E0E3"/>
    <w:rsid w:val="0084425D"/>
  </w:style>
  <w:style w:type="paragraph" w:customStyle="1" w:styleId="E8FF3A57D2094513B5A7B68F706804A6">
    <w:name w:val="E8FF3A57D2094513B5A7B68F706804A6"/>
    <w:rsid w:val="0084425D"/>
  </w:style>
  <w:style w:type="paragraph" w:customStyle="1" w:styleId="C1C666D89F574C1EA1F44920D8AAA11C">
    <w:name w:val="C1C666D89F574C1EA1F44920D8AAA11C"/>
    <w:rsid w:val="0084425D"/>
  </w:style>
  <w:style w:type="paragraph" w:customStyle="1" w:styleId="7939D1A04F3C41E888ACEE80735A4AA4">
    <w:name w:val="7939D1A04F3C41E888ACEE80735A4AA4"/>
    <w:rsid w:val="0084425D"/>
  </w:style>
  <w:style w:type="paragraph" w:customStyle="1" w:styleId="75BE4DFB7F924A6CB95CC1A2AAF8CA59">
    <w:name w:val="75BE4DFB7F924A6CB95CC1A2AAF8CA59"/>
    <w:rsid w:val="0084425D"/>
  </w:style>
  <w:style w:type="paragraph" w:customStyle="1" w:styleId="3E1AA02F97B645A39F3F496DCB8752CF">
    <w:name w:val="3E1AA02F97B645A39F3F496DCB8752CF"/>
    <w:rsid w:val="0084425D"/>
  </w:style>
  <w:style w:type="paragraph" w:customStyle="1" w:styleId="65E1E674758043539D6B01A3B5A981CF">
    <w:name w:val="65E1E674758043539D6B01A3B5A981CF"/>
    <w:rsid w:val="0084425D"/>
  </w:style>
  <w:style w:type="paragraph" w:customStyle="1" w:styleId="3F1A6BB5CFFD410BB5773C5903C61BFA">
    <w:name w:val="3F1A6BB5CFFD410BB5773C5903C61BFA"/>
    <w:rsid w:val="0084425D"/>
  </w:style>
  <w:style w:type="paragraph" w:customStyle="1" w:styleId="D5DCBE13F3134EE5B42DA634CDCBACF9">
    <w:name w:val="D5DCBE13F3134EE5B42DA634CDCBACF9"/>
    <w:rsid w:val="0084425D"/>
  </w:style>
  <w:style w:type="paragraph" w:customStyle="1" w:styleId="34E799E0A07F49629A7F5513394F6C03">
    <w:name w:val="34E799E0A07F49629A7F5513394F6C03"/>
    <w:rsid w:val="0084425D"/>
  </w:style>
  <w:style w:type="paragraph" w:customStyle="1" w:styleId="EBC0D56AA4964E9AB46EC71AB8F5BCF9">
    <w:name w:val="EBC0D56AA4964E9AB46EC71AB8F5BCF9"/>
    <w:rsid w:val="0084425D"/>
  </w:style>
  <w:style w:type="paragraph" w:customStyle="1" w:styleId="CF05EE1478E240618AE8A5A924FA59A9">
    <w:name w:val="CF05EE1478E240618AE8A5A924FA59A9"/>
    <w:rsid w:val="0084425D"/>
  </w:style>
  <w:style w:type="paragraph" w:customStyle="1" w:styleId="2140BF9C1C7A41AA893E95958D719AB5">
    <w:name w:val="2140BF9C1C7A41AA893E95958D719AB5"/>
    <w:rsid w:val="0084425D"/>
  </w:style>
  <w:style w:type="paragraph" w:customStyle="1" w:styleId="58F7B3CAB82543468A478112A9A06347">
    <w:name w:val="58F7B3CAB82543468A478112A9A06347"/>
    <w:rsid w:val="0084425D"/>
  </w:style>
  <w:style w:type="paragraph" w:customStyle="1" w:styleId="F367B7CC85E5407894C1FA4F755E23A3">
    <w:name w:val="F367B7CC85E5407894C1FA4F755E23A3"/>
    <w:rsid w:val="0084425D"/>
  </w:style>
  <w:style w:type="paragraph" w:customStyle="1" w:styleId="C6EDE02F3B734CB18839BD37C22CD163">
    <w:name w:val="C6EDE02F3B734CB18839BD37C22CD163"/>
    <w:rsid w:val="0084425D"/>
  </w:style>
  <w:style w:type="paragraph" w:customStyle="1" w:styleId="19BD22CE4B3D4AF69F58BCC13D3E4BEF">
    <w:name w:val="19BD22CE4B3D4AF69F58BCC13D3E4BEF"/>
    <w:rsid w:val="0084425D"/>
  </w:style>
  <w:style w:type="paragraph" w:customStyle="1" w:styleId="43ACDDFF95AB4B1CA3E1FD6F1B4E6D131">
    <w:name w:val="43ACDDFF95AB4B1CA3E1FD6F1B4E6D13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1753E7E827D451286488C31728898A71">
    <w:name w:val="41753E7E827D451286488C31728898A7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C7622C8333B469781803965D22F99BD1">
    <w:name w:val="9C7622C8333B469781803965D22F99BD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BFC1A907E06463A8EB8B535AE7F7D7A1">
    <w:name w:val="2BFC1A907E06463A8EB8B535AE7F7D7A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AAD1C77CF4F454BBB693FAD9AEC9F9C1">
    <w:name w:val="FAAD1C77CF4F454BBB693FAD9AEC9F9C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D89E3768AA6464C8E5420E7E81A03171">
    <w:name w:val="8D89E3768AA6464C8E5420E7E81A0317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230FE599618403297E499A2D2843AA51">
    <w:name w:val="F230FE599618403297E499A2D2843AA5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1">
    <w:name w:val="D885EED839BA454998EA0279EB84C452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">
    <w:name w:val="EDBD66DC977540E2BC8D38331C7162A0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C1BDCFA35747D99390CFBC36D17CA31">
    <w:name w:val="BAC1BDCFA35747D99390CFBC36D17CA3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260FF41A62B452684194E3ECDC6485C1">
    <w:name w:val="5260FF41A62B452684194E3ECDC6485C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1">
    <w:name w:val="02A0DED9384E495DB57E9785FADF5E50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1">
    <w:name w:val="6063EC320B7A41EC9B8A01F71C2614BA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1">
    <w:name w:val="47A1E11670D04AC0AD23A922FC34E0E3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1">
    <w:name w:val="E8FF3A57D2094513B5A7B68F706804A6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1">
    <w:name w:val="7939D1A04F3C41E888ACEE80735A4AA4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1AA02F97B645A39F3F496DCB8752CF1">
    <w:name w:val="3E1AA02F97B645A39F3F496DCB8752CF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5E1E674758043539D6B01A3B5A981CF1">
    <w:name w:val="65E1E674758043539D6B01A3B5A981CF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1A6BB5CFFD410BB5773C5903C61BFA1">
    <w:name w:val="3F1A6BB5CFFD410BB5773C5903C61BFA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5DCBE13F3134EE5B42DA634CDCBACF91">
    <w:name w:val="D5DCBE13F3134EE5B42DA634CDCBACF9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E799E0A07F49629A7F5513394F6C031">
    <w:name w:val="34E799E0A07F49629A7F5513394F6C03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BC0D56AA4964E9AB46EC71AB8F5BCF91">
    <w:name w:val="EBC0D56AA4964E9AB46EC71AB8F5BCF9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05EE1478E240618AE8A5A924FA59A91">
    <w:name w:val="CF05EE1478E240618AE8A5A924FA59A9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140BF9C1C7A41AA893E95958D719AB51">
    <w:name w:val="2140BF9C1C7A41AA893E95958D719AB5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8F7B3CAB82543468A478112A9A063471">
    <w:name w:val="58F7B3CAB82543468A478112A9A06347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367B7CC85E5407894C1FA4F755E23A31">
    <w:name w:val="F367B7CC85E5407894C1FA4F755E23A3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7143FB0201E4AB8A6D92B8F88F0834A2">
    <w:name w:val="B7143FB0201E4AB8A6D92B8F88F0834A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D3282B965264222BAB785485ABA73F61">
    <w:name w:val="FD3282B965264222BAB785485ABA73F6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4E9B643F876455B9D262686993DCA601">
    <w:name w:val="04E9B643F876455B9D262686993DCA60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1E8A2293EAC40929CD5026CFA45C8D91">
    <w:name w:val="81E8A2293EAC40929CD5026CFA45C8D9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9BD22CE4B3D4AF69F58BCC13D3E4BEF1">
    <w:name w:val="19BD22CE4B3D4AF69F58BCC13D3E4BEF1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3ACDDFF95AB4B1CA3E1FD6F1B4E6D132">
    <w:name w:val="43ACDDFF95AB4B1CA3E1FD6F1B4E6D13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1753E7E827D451286488C31728898A72">
    <w:name w:val="41753E7E827D451286488C31728898A7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C7622C8333B469781803965D22F99BD2">
    <w:name w:val="9C7622C8333B469781803965D22F99BD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BFC1A907E06463A8EB8B535AE7F7D7A2">
    <w:name w:val="2BFC1A907E06463A8EB8B535AE7F7D7A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AAD1C77CF4F454BBB693FAD9AEC9F9C2">
    <w:name w:val="FAAD1C77CF4F454BBB693FAD9AEC9F9C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D89E3768AA6464C8E5420E7E81A03172">
    <w:name w:val="8D89E3768AA6464C8E5420E7E81A0317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230FE599618403297E499A2D2843AA52">
    <w:name w:val="F230FE599618403297E499A2D2843AA5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2">
    <w:name w:val="D885EED839BA454998EA0279EB84C452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">
    <w:name w:val="EDBD66DC977540E2BC8D38331C7162A0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C1BDCFA35747D99390CFBC36D17CA32">
    <w:name w:val="BAC1BDCFA35747D99390CFBC36D17CA3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260FF41A62B452684194E3ECDC6485C2">
    <w:name w:val="5260FF41A62B452684194E3ECDC6485C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2">
    <w:name w:val="02A0DED9384E495DB57E9785FADF5E50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2">
    <w:name w:val="6063EC320B7A41EC9B8A01F71C2614BA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2">
    <w:name w:val="47A1E11670D04AC0AD23A922FC34E0E3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2">
    <w:name w:val="E8FF3A57D2094513B5A7B68F706804A6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2">
    <w:name w:val="7939D1A04F3C41E888ACEE80735A4AA4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1AA02F97B645A39F3F496DCB8752CF2">
    <w:name w:val="3E1AA02F97B645A39F3F496DCB8752CF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5E1E674758043539D6B01A3B5A981CF2">
    <w:name w:val="65E1E674758043539D6B01A3B5A981CF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1A6BB5CFFD410BB5773C5903C61BFA2">
    <w:name w:val="3F1A6BB5CFFD410BB5773C5903C61BFA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5DCBE13F3134EE5B42DA634CDCBACF92">
    <w:name w:val="D5DCBE13F3134EE5B42DA634CDCBACF9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E799E0A07F49629A7F5513394F6C032">
    <w:name w:val="34E799E0A07F49629A7F5513394F6C03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BC0D56AA4964E9AB46EC71AB8F5BCF92">
    <w:name w:val="EBC0D56AA4964E9AB46EC71AB8F5BCF9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F05EE1478E240618AE8A5A924FA59A92">
    <w:name w:val="CF05EE1478E240618AE8A5A924FA59A9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140BF9C1C7A41AA893E95958D719AB52">
    <w:name w:val="2140BF9C1C7A41AA893E95958D719AB5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8F7B3CAB82543468A478112A9A063472">
    <w:name w:val="58F7B3CAB82543468A478112A9A06347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367B7CC85E5407894C1FA4F755E23A32">
    <w:name w:val="F367B7CC85E5407894C1FA4F755E23A3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7143FB0201E4AB8A6D92B8F88F0834A3">
    <w:name w:val="B7143FB0201E4AB8A6D92B8F88F0834A3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D3282B965264222BAB785485ABA73F62">
    <w:name w:val="FD3282B965264222BAB785485ABA73F6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4E9B643F876455B9D262686993DCA602">
    <w:name w:val="04E9B643F876455B9D262686993DCA60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1E8A2293EAC40929CD5026CFA45C8D92">
    <w:name w:val="81E8A2293EAC40929CD5026CFA45C8D9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9BD22CE4B3D4AF69F58BCC13D3E4BEF2">
    <w:name w:val="19BD22CE4B3D4AF69F58BCC13D3E4BEF2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68C69D702324739B0B58BC0C7493E5D">
    <w:name w:val="568C69D702324739B0B58BC0C7493E5D"/>
    <w:rsid w:val="0084425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97CF0610ECC470AAB7843E603C7E877">
    <w:name w:val="B97CF0610ECC470AAB7843E603C7E877"/>
    <w:rsid w:val="00005B0E"/>
  </w:style>
  <w:style w:type="paragraph" w:customStyle="1" w:styleId="ECE66C4252EE499A8DB0C9FC858430A2">
    <w:name w:val="ECE66C4252EE499A8DB0C9FC858430A2"/>
    <w:rsid w:val="00005B0E"/>
  </w:style>
  <w:style w:type="paragraph" w:customStyle="1" w:styleId="B02656083BAD4AB7BA618C76DE61CBB0">
    <w:name w:val="B02656083BAD4AB7BA618C76DE61CBB0"/>
    <w:rsid w:val="002E4496"/>
  </w:style>
  <w:style w:type="paragraph" w:customStyle="1" w:styleId="9805E20A7EF346B797C4A0337DDCF58E">
    <w:name w:val="9805E20A7EF346B797C4A0337DDCF58E"/>
    <w:rsid w:val="002E4496"/>
  </w:style>
  <w:style w:type="paragraph" w:customStyle="1" w:styleId="A427A36B4E704A7E9E0890ADC54E0135">
    <w:name w:val="A427A36B4E704A7E9E0890ADC54E0135"/>
    <w:rsid w:val="002E4496"/>
  </w:style>
  <w:style w:type="paragraph" w:customStyle="1" w:styleId="0F4E4AF1A4FD422B9B1BB10EAC49087D">
    <w:name w:val="0F4E4AF1A4FD422B9B1BB10EAC49087D"/>
    <w:rsid w:val="002E4496"/>
  </w:style>
  <w:style w:type="paragraph" w:customStyle="1" w:styleId="FEA92EA713054849B62F6FC909B17884">
    <w:name w:val="FEA92EA713054849B62F6FC909B17884"/>
    <w:rsid w:val="002E4496"/>
  </w:style>
  <w:style w:type="paragraph" w:customStyle="1" w:styleId="2D0CCCEC152E4B798DA945B2CB55EE24">
    <w:name w:val="2D0CCCEC152E4B798DA945B2CB55EE24"/>
    <w:rsid w:val="002E4496"/>
  </w:style>
  <w:style w:type="paragraph" w:customStyle="1" w:styleId="81FD0705496743439B2EAB735110A93E">
    <w:name w:val="81FD0705496743439B2EAB735110A93E"/>
    <w:rsid w:val="002E4496"/>
  </w:style>
  <w:style w:type="paragraph" w:customStyle="1" w:styleId="92DEC67911394C2DB0E37684D78C651D">
    <w:name w:val="92DEC67911394C2DB0E37684D78C651D"/>
    <w:rsid w:val="002E4496"/>
  </w:style>
  <w:style w:type="paragraph" w:customStyle="1" w:styleId="1ECADDDD5C5648A6B01923A4564BAF05">
    <w:name w:val="1ECADDDD5C5648A6B01923A4564BAF05"/>
    <w:rsid w:val="002E4496"/>
  </w:style>
  <w:style w:type="paragraph" w:customStyle="1" w:styleId="ACDF0F756AA7451BAFC4C9A75E11A9EF">
    <w:name w:val="ACDF0F756AA7451BAFC4C9A75E11A9EF"/>
    <w:rsid w:val="002E4496"/>
  </w:style>
  <w:style w:type="paragraph" w:customStyle="1" w:styleId="FD024BE1DB7D40F09CDAACF6EB7565D0">
    <w:name w:val="FD024BE1DB7D40F09CDAACF6EB7565D0"/>
    <w:rsid w:val="002E4496"/>
  </w:style>
  <w:style w:type="paragraph" w:customStyle="1" w:styleId="745EF452409C43B2A753B99A4E081F0C">
    <w:name w:val="745EF452409C43B2A753B99A4E081F0C"/>
    <w:rsid w:val="002E4496"/>
  </w:style>
  <w:style w:type="paragraph" w:customStyle="1" w:styleId="31666DA5E91549B9B2FD94F2BFA33B15">
    <w:name w:val="31666DA5E91549B9B2FD94F2BFA33B15"/>
    <w:rsid w:val="002E4496"/>
  </w:style>
  <w:style w:type="paragraph" w:customStyle="1" w:styleId="0EB67470F9D44D7B8B80B49800E436E4">
    <w:name w:val="0EB67470F9D44D7B8B80B49800E436E4"/>
    <w:rsid w:val="002E4496"/>
  </w:style>
  <w:style w:type="paragraph" w:customStyle="1" w:styleId="B511C10C862C43F592754864F6763DD8">
    <w:name w:val="B511C10C862C43F592754864F6763DD8"/>
    <w:rsid w:val="002E4496"/>
  </w:style>
  <w:style w:type="paragraph" w:customStyle="1" w:styleId="43ACDDFF95AB4B1CA3E1FD6F1B4E6D133">
    <w:name w:val="43ACDDFF95AB4B1CA3E1FD6F1B4E6D13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1753E7E827D451286488C31728898A73">
    <w:name w:val="41753E7E827D451286488C31728898A7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3">
    <w:name w:val="D885EED839BA454998EA0279EB84C452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3">
    <w:name w:val="EDBD66DC977540E2BC8D38331C7162A0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C1BDCFA35747D99390CFBC36D17CA33">
    <w:name w:val="BAC1BDCFA35747D99390CFBC36D17CA3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260FF41A62B452684194E3ECDC6485C3">
    <w:name w:val="5260FF41A62B452684194E3ECDC6485C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3">
    <w:name w:val="02A0DED9384E495DB57E9785FADF5E50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3">
    <w:name w:val="6063EC320B7A41EC9B8A01F71C2614BA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3">
    <w:name w:val="47A1E11670D04AC0AD23A922FC34E0E3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3">
    <w:name w:val="E8FF3A57D2094513B5A7B68F706804A6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3">
    <w:name w:val="7939D1A04F3C41E888ACEE80735A4AA43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2DEC67911394C2DB0E37684D78C651D1">
    <w:name w:val="92DEC67911394C2DB0E37684D78C651D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ECADDDD5C5648A6B01923A4564BAF051">
    <w:name w:val="1ECADDDD5C5648A6B01923A4564BAF05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CDF0F756AA7451BAFC4C9A75E11A9EF1">
    <w:name w:val="ACDF0F756AA7451BAFC4C9A75E11A9EF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D024BE1DB7D40F09CDAACF6EB7565D01">
    <w:name w:val="FD024BE1DB7D40F09CDAACF6EB7565D0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EF452409C43B2A753B99A4E081F0C1">
    <w:name w:val="745EF452409C43B2A753B99A4E081F0C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1666DA5E91549B9B2FD94F2BFA33B151">
    <w:name w:val="31666DA5E91549B9B2FD94F2BFA33B15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EB67470F9D44D7B8B80B49800E436E41">
    <w:name w:val="0EB67470F9D44D7B8B80B49800E436E4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511C10C862C43F592754864F6763DD81">
    <w:name w:val="B511C10C862C43F592754864F6763DD81"/>
    <w:rsid w:val="002E4496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BEDB5961DC46618C19A25E08BFB2F2">
    <w:name w:val="BABEDB5961DC46618C19A25E08BFB2F2"/>
    <w:rsid w:val="002E4496"/>
  </w:style>
  <w:style w:type="paragraph" w:customStyle="1" w:styleId="C9104FFD88284850B17B085AB7B8F8A5">
    <w:name w:val="C9104FFD88284850B17B085AB7B8F8A5"/>
    <w:rsid w:val="002E4496"/>
  </w:style>
  <w:style w:type="paragraph" w:customStyle="1" w:styleId="72CD573ADD5940B9B301D86CE0699322">
    <w:name w:val="72CD573ADD5940B9B301D86CE0699322"/>
    <w:rsid w:val="002E4496"/>
  </w:style>
  <w:style w:type="paragraph" w:customStyle="1" w:styleId="4E83390047234D0C914478CB45E5CF23">
    <w:name w:val="4E83390047234D0C914478CB45E5CF23"/>
    <w:rsid w:val="002E4496"/>
  </w:style>
  <w:style w:type="paragraph" w:customStyle="1" w:styleId="ED69F7A1D421402391D6BABDBF25BD0E">
    <w:name w:val="ED69F7A1D421402391D6BABDBF25BD0E"/>
    <w:rsid w:val="002E4496"/>
  </w:style>
  <w:style w:type="paragraph" w:customStyle="1" w:styleId="05C3A99128F74DFDB4DD7CF008A3658F">
    <w:name w:val="05C3A99128F74DFDB4DD7CF008A3658F"/>
    <w:rsid w:val="002E4496"/>
  </w:style>
  <w:style w:type="paragraph" w:customStyle="1" w:styleId="C3A15B84D38946C08822DFC719195453">
    <w:name w:val="C3A15B84D38946C08822DFC719195453"/>
    <w:rsid w:val="002E4496"/>
  </w:style>
  <w:style w:type="paragraph" w:customStyle="1" w:styleId="7DB9F26F22D742FE8D52A4B109EE0929">
    <w:name w:val="7DB9F26F22D742FE8D52A4B109EE0929"/>
    <w:rsid w:val="002E4496"/>
  </w:style>
  <w:style w:type="paragraph" w:customStyle="1" w:styleId="D885EED839BA454998EA0279EB84C4524">
    <w:name w:val="D885EED839BA454998EA0279EB84C45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4">
    <w:name w:val="EDBD66DC977540E2BC8D38331C7162A0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C1BDCFA35747D99390CFBC36D17CA34">
    <w:name w:val="BAC1BDCFA35747D99390CFBC36D17CA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260FF41A62B452684194E3ECDC6485C4">
    <w:name w:val="5260FF41A62B452684194E3ECDC6485C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4">
    <w:name w:val="02A0DED9384E495DB57E9785FADF5E50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4">
    <w:name w:val="6063EC320B7A41EC9B8A01F71C2614BA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4">
    <w:name w:val="47A1E11670D04AC0AD23A922FC34E0E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4">
    <w:name w:val="E8FF3A57D2094513B5A7B68F706804A6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4">
    <w:name w:val="7939D1A04F3C41E888ACEE80735A4AA4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2CD573ADD5940B9B301D86CE06993221">
    <w:name w:val="72CD573ADD5940B9B301D86CE069932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E83390047234D0C914478CB45E5CF231">
    <w:name w:val="4E83390047234D0C914478CB45E5CF2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C3A99128F74DFDB4DD7CF008A3658F1">
    <w:name w:val="05C3A99128F74DFDB4DD7CF008A3658F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3A15B84D38946C08822DFC7191954531">
    <w:name w:val="C3A15B84D38946C08822DFC71919545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5">
    <w:name w:val="D885EED839BA454998EA0279EB84C452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5">
    <w:name w:val="EDBD66DC977540E2BC8D38331C7162A0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C1BDCFA35747D99390CFBC36D17CA35">
    <w:name w:val="BAC1BDCFA35747D99390CFBC36D17CA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260FF41A62B452684194E3ECDC6485C5">
    <w:name w:val="5260FF41A62B452684194E3ECDC6485C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5">
    <w:name w:val="02A0DED9384E495DB57E9785FADF5E50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5">
    <w:name w:val="6063EC320B7A41EC9B8A01F71C2614BA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5">
    <w:name w:val="47A1E11670D04AC0AD23A922FC34E0E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5">
    <w:name w:val="E8FF3A57D2094513B5A7B68F706804A6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5">
    <w:name w:val="7939D1A04F3C41E888ACEE80735A4AA4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2CD573ADD5940B9B301D86CE06993222">
    <w:name w:val="72CD573ADD5940B9B301D86CE069932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E83390047234D0C914478CB45E5CF232">
    <w:name w:val="4E83390047234D0C914478CB45E5CF2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C3A99128F74DFDB4DD7CF008A3658F2">
    <w:name w:val="05C3A99128F74DFDB4DD7CF008A3658F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3A15B84D38946C08822DFC7191954532">
    <w:name w:val="C3A15B84D38946C08822DFC71919545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">
    <w:name w:val="B0E52899AE9E4045A110A9B14EBF42B5"/>
    <w:rsid w:val="003D4E70"/>
  </w:style>
  <w:style w:type="paragraph" w:customStyle="1" w:styleId="D885EED839BA454998EA0279EB84C4526">
    <w:name w:val="D885EED839BA454998EA0279EB84C452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6">
    <w:name w:val="EDBD66DC977540E2BC8D38331C7162A0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">
    <w:name w:val="B0E52899AE9E4045A110A9B14EBF42B5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6">
    <w:name w:val="02A0DED9384E495DB57E9785FADF5E50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6">
    <w:name w:val="6063EC320B7A41EC9B8A01F71C2614BA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6">
    <w:name w:val="47A1E11670D04AC0AD23A922FC34E0E3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6">
    <w:name w:val="E8FF3A57D2094513B5A7B68F706804A6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6">
    <w:name w:val="7939D1A04F3C41E888ACEE80735A4AA4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2CD573ADD5940B9B301D86CE06993223">
    <w:name w:val="72CD573ADD5940B9B301D86CE069932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E83390047234D0C914478CB45E5CF233">
    <w:name w:val="4E83390047234D0C914478CB45E5CF2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C3A99128F74DFDB4DD7CF008A3658F3">
    <w:name w:val="05C3A99128F74DFDB4DD7CF008A3658F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3A15B84D38946C08822DFC7191954533">
    <w:name w:val="C3A15B84D38946C08822DFC71919545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7">
    <w:name w:val="D885EED839BA454998EA0279EB84C452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7">
    <w:name w:val="EDBD66DC977540E2BC8D38331C7162A0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2">
    <w:name w:val="B0E52899AE9E4045A110A9B14EBF42B5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7">
    <w:name w:val="02A0DED9384E495DB57E9785FADF5E50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7">
    <w:name w:val="6063EC320B7A41EC9B8A01F71C2614BA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7">
    <w:name w:val="47A1E11670D04AC0AD23A922FC34E0E3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7">
    <w:name w:val="E8FF3A57D2094513B5A7B68F706804A6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7">
    <w:name w:val="7939D1A04F3C41E888ACEE80735A4AA4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2CD573ADD5940B9B301D86CE06993224">
    <w:name w:val="72CD573ADD5940B9B301D86CE069932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E83390047234D0C914478CB45E5CF234">
    <w:name w:val="4E83390047234D0C914478CB45E5CF2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C3A99128F74DFDB4DD7CF008A3658F4">
    <w:name w:val="05C3A99128F74DFDB4DD7CF008A3658F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3A15B84D38946C08822DFC7191954534">
    <w:name w:val="C3A15B84D38946C08822DFC71919545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8">
    <w:name w:val="D885EED839BA454998EA0279EB84C452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8">
    <w:name w:val="EDBD66DC977540E2BC8D38331C7162A0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3">
    <w:name w:val="B0E52899AE9E4045A110A9B14EBF42B5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A0DED9384E495DB57E9785FADF5E508">
    <w:name w:val="02A0DED9384E495DB57E9785FADF5E50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063EC320B7A41EC9B8A01F71C2614BA8">
    <w:name w:val="6063EC320B7A41EC9B8A01F71C2614BA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A1E11670D04AC0AD23A922FC34E0E38">
    <w:name w:val="47A1E11670D04AC0AD23A922FC34E0E3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8FF3A57D2094513B5A7B68F706804A68">
    <w:name w:val="E8FF3A57D2094513B5A7B68F706804A6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39D1A04F3C41E888ACEE80735A4AA48">
    <w:name w:val="7939D1A04F3C41E888ACEE80735A4AA4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2CD573ADD5940B9B301D86CE06993225">
    <w:name w:val="72CD573ADD5940B9B301D86CE0699322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E83390047234D0C914478CB45E5CF235">
    <w:name w:val="4E83390047234D0C914478CB45E5CF2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C3A99128F74DFDB4DD7CF008A3658F5">
    <w:name w:val="05C3A99128F74DFDB4DD7CF008A3658F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3A15B84D38946C08822DFC7191954535">
    <w:name w:val="C3A15B84D38946C08822DFC71919545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A089A2EC1C541BE95D8ADFE5AA1396E">
    <w:name w:val="1A089A2EC1C541BE95D8ADFE5AA1396E"/>
    <w:rsid w:val="003D4E70"/>
  </w:style>
  <w:style w:type="paragraph" w:customStyle="1" w:styleId="595AE855EF024A61BDBA9887F7E21134">
    <w:name w:val="595AE855EF024A61BDBA9887F7E21134"/>
    <w:rsid w:val="003D4E70"/>
  </w:style>
  <w:style w:type="paragraph" w:customStyle="1" w:styleId="C0121FFD65CD494CAEB85C575C89A4AB">
    <w:name w:val="C0121FFD65CD494CAEB85C575C89A4AB"/>
    <w:rsid w:val="003D4E70"/>
  </w:style>
  <w:style w:type="paragraph" w:customStyle="1" w:styleId="166EB261339B42B4902FCC466B49008D">
    <w:name w:val="166EB261339B42B4902FCC466B49008D"/>
    <w:rsid w:val="003D4E70"/>
  </w:style>
  <w:style w:type="paragraph" w:customStyle="1" w:styleId="1646A2F37CFC468391063D205DFB9C97">
    <w:name w:val="1646A2F37CFC468391063D205DFB9C97"/>
    <w:rsid w:val="003D4E70"/>
  </w:style>
  <w:style w:type="paragraph" w:customStyle="1" w:styleId="52C076D1CED7432FB2A4A0ECF86A8D61">
    <w:name w:val="52C076D1CED7432FB2A4A0ECF86A8D61"/>
    <w:rsid w:val="003D4E70"/>
  </w:style>
  <w:style w:type="paragraph" w:customStyle="1" w:styleId="B34508E0AEC343C5AF8A8DD1FDD80EC6">
    <w:name w:val="B34508E0AEC343C5AF8A8DD1FDD80EC6"/>
    <w:rsid w:val="003D4E70"/>
  </w:style>
  <w:style w:type="paragraph" w:customStyle="1" w:styleId="CD38061ED23B461D82D6D0E8756DB587">
    <w:name w:val="CD38061ED23B461D82D6D0E8756DB587"/>
    <w:rsid w:val="003D4E70"/>
  </w:style>
  <w:style w:type="paragraph" w:customStyle="1" w:styleId="D7DF7DC30CAF4B508250040097F9481F">
    <w:name w:val="D7DF7DC30CAF4B508250040097F9481F"/>
    <w:rsid w:val="003D4E70"/>
  </w:style>
  <w:style w:type="paragraph" w:customStyle="1" w:styleId="E5B1DAE4855F42AEA6EFA5887E11A92D">
    <w:name w:val="E5B1DAE4855F42AEA6EFA5887E11A92D"/>
    <w:rsid w:val="003D4E70"/>
  </w:style>
  <w:style w:type="paragraph" w:customStyle="1" w:styleId="46153EA7810A4A3E904CA6EDEE8549E3">
    <w:name w:val="46153EA7810A4A3E904CA6EDEE8549E3"/>
    <w:rsid w:val="003D4E70"/>
  </w:style>
  <w:style w:type="paragraph" w:customStyle="1" w:styleId="5826D26CFA374BAB95C1D542E816AF55">
    <w:name w:val="5826D26CFA374BAB95C1D542E816AF55"/>
    <w:rsid w:val="003D4E70"/>
  </w:style>
  <w:style w:type="paragraph" w:customStyle="1" w:styleId="F14D2E56AB194326994AE4227EF48A99">
    <w:name w:val="F14D2E56AB194326994AE4227EF48A99"/>
    <w:rsid w:val="003D4E70"/>
  </w:style>
  <w:style w:type="paragraph" w:customStyle="1" w:styleId="E9F299F00A33442FAC01FE70C21589A8">
    <w:name w:val="E9F299F00A33442FAC01FE70C21589A8"/>
    <w:rsid w:val="003D4E70"/>
  </w:style>
  <w:style w:type="paragraph" w:customStyle="1" w:styleId="9318DCE89C7A4FC78C7C88984EFCCA13">
    <w:name w:val="9318DCE89C7A4FC78C7C88984EFCCA13"/>
    <w:rsid w:val="003D4E70"/>
  </w:style>
  <w:style w:type="paragraph" w:customStyle="1" w:styleId="365F23BF8D6E4C9E8F601C783F40E475">
    <w:name w:val="365F23BF8D6E4C9E8F601C783F40E475"/>
    <w:rsid w:val="003D4E70"/>
  </w:style>
  <w:style w:type="paragraph" w:customStyle="1" w:styleId="29A76C94E10C4D2F82475AD5D1FBE042">
    <w:name w:val="29A76C94E10C4D2F82475AD5D1FBE042"/>
    <w:rsid w:val="003D4E70"/>
  </w:style>
  <w:style w:type="paragraph" w:customStyle="1" w:styleId="DFAA969E40F54EA19BD1A1F84EF5ED03">
    <w:name w:val="DFAA969E40F54EA19BD1A1F84EF5ED03"/>
    <w:rsid w:val="003D4E70"/>
  </w:style>
  <w:style w:type="paragraph" w:customStyle="1" w:styleId="F83D6294E5D64602925744353CFF2203">
    <w:name w:val="F83D6294E5D64602925744353CFF2203"/>
    <w:rsid w:val="003D4E70"/>
  </w:style>
  <w:style w:type="paragraph" w:customStyle="1" w:styleId="036B488EB01B472EBAE084F044116D6E">
    <w:name w:val="036B488EB01B472EBAE084F044116D6E"/>
    <w:rsid w:val="003D4E70"/>
  </w:style>
  <w:style w:type="paragraph" w:customStyle="1" w:styleId="8A0B74227C4D47CCA92B405867FDEF5D">
    <w:name w:val="8A0B74227C4D47CCA92B405867FDEF5D"/>
    <w:rsid w:val="003D4E70"/>
  </w:style>
  <w:style w:type="paragraph" w:customStyle="1" w:styleId="D885EED839BA454998EA0279EB84C4529">
    <w:name w:val="D885EED839BA454998EA0279EB84C452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9">
    <w:name w:val="EDBD66DC977540E2BC8D38331C7162A0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4">
    <w:name w:val="B0E52899AE9E4045A110A9B14EBF42B5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">
    <w:name w:val="46153EA7810A4A3E904CA6EDEE8549E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826D26CFA374BAB95C1D542E816AF551">
    <w:name w:val="5826D26CFA374BAB95C1D542E816AF55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14D2E56AB194326994AE4227EF48A991">
    <w:name w:val="F14D2E56AB194326994AE4227EF48A99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9F299F00A33442FAC01FE70C21589A81">
    <w:name w:val="E9F299F00A33442FAC01FE70C21589A8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8DCE89C7A4FC78C7C88984EFCCA131">
    <w:name w:val="9318DCE89C7A4FC78C7C88984EFCCA1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A76C94E10C4D2F82475AD5D1FBE0421">
    <w:name w:val="29A76C94E10C4D2F82475AD5D1FBE04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FAA969E40F54EA19BD1A1F84EF5ED031">
    <w:name w:val="DFAA969E40F54EA19BD1A1F84EF5ED0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83D6294E5D64602925744353CFF22031">
    <w:name w:val="F83D6294E5D64602925744353CFF220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6B488EB01B472EBAE084F044116D6E1">
    <w:name w:val="036B488EB01B472EBAE084F044116D6E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A0B74227C4D47CCA92B405867FDEF5D1">
    <w:name w:val="8A0B74227C4D47CCA92B405867FDEF5D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10">
    <w:name w:val="D885EED839BA454998EA0279EB84C452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0">
    <w:name w:val="EDBD66DC977540E2BC8D38331C7162A0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5">
    <w:name w:val="B0E52899AE9E4045A110A9B14EBF42B5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2">
    <w:name w:val="46153EA7810A4A3E904CA6EDEE8549E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8AA276FB9C24840A3BACF8510BBBE6F">
    <w:name w:val="C8AA276FB9C24840A3BACF8510BBBE6F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14D2E56AB194326994AE4227EF48A992">
    <w:name w:val="F14D2E56AB194326994AE4227EF48A99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9F299F00A33442FAC01FE70C21589A82">
    <w:name w:val="E9F299F00A33442FAC01FE70C21589A8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8DCE89C7A4FC78C7C88984EFCCA132">
    <w:name w:val="9318DCE89C7A4FC78C7C88984EFCCA1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A76C94E10C4D2F82475AD5D1FBE0422">
    <w:name w:val="29A76C94E10C4D2F82475AD5D1FBE04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FAA969E40F54EA19BD1A1F84EF5ED032">
    <w:name w:val="DFAA969E40F54EA19BD1A1F84EF5ED0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83D6294E5D64602925744353CFF22032">
    <w:name w:val="F83D6294E5D64602925744353CFF220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6B488EB01B472EBAE084F044116D6E2">
    <w:name w:val="036B488EB01B472EBAE084F044116D6E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A0B74227C4D47CCA92B405867FDEF5D2">
    <w:name w:val="8A0B74227C4D47CCA92B405867FDEF5D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11">
    <w:name w:val="D885EED839BA454998EA0279EB84C452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1">
    <w:name w:val="EDBD66DC977540E2BC8D38331C7162A0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6">
    <w:name w:val="B0E52899AE9E4045A110A9B14EBF42B5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3">
    <w:name w:val="46153EA7810A4A3E904CA6EDEE8549E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8AA276FB9C24840A3BACF8510BBBE6F1">
    <w:name w:val="C8AA276FB9C24840A3BACF8510BBBE6F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14D2E56AB194326994AE4227EF48A993">
    <w:name w:val="F14D2E56AB194326994AE4227EF48A99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9F299F00A33442FAC01FE70C21589A83">
    <w:name w:val="E9F299F00A33442FAC01FE70C21589A8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318DCE89C7A4FC78C7C88984EFCCA133">
    <w:name w:val="9318DCE89C7A4FC78C7C88984EFCCA1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9A76C94E10C4D2F82475AD5D1FBE0423">
    <w:name w:val="29A76C94E10C4D2F82475AD5D1FBE04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FAA969E40F54EA19BD1A1F84EF5ED033">
    <w:name w:val="DFAA969E40F54EA19BD1A1F84EF5ED0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83D6294E5D64602925744353CFF22033">
    <w:name w:val="F83D6294E5D64602925744353CFF220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36B488EB01B472EBAE084F044116D6E3">
    <w:name w:val="036B488EB01B472EBAE084F044116D6E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A0B74227C4D47CCA92B405867FDEF5D3">
    <w:name w:val="8A0B74227C4D47CCA92B405867FDEF5D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3DB7C4AF5DB417080AD8E69D0CBDA3F">
    <w:name w:val="D3DB7C4AF5DB417080AD8E69D0CBDA3F"/>
    <w:rsid w:val="003D4E70"/>
  </w:style>
  <w:style w:type="paragraph" w:customStyle="1" w:styleId="1AB92DA304AB4A5EB21700FC7FE7B1F1">
    <w:name w:val="1AB92DA304AB4A5EB21700FC7FE7B1F1"/>
    <w:rsid w:val="003D4E70"/>
  </w:style>
  <w:style w:type="paragraph" w:customStyle="1" w:styleId="89F0512F509343C788CCD4C2E6B10B47">
    <w:name w:val="89F0512F509343C788CCD4C2E6B10B47"/>
    <w:rsid w:val="003D4E70"/>
  </w:style>
  <w:style w:type="paragraph" w:customStyle="1" w:styleId="25B422C5040849AFA63A37969C235207">
    <w:name w:val="25B422C5040849AFA63A37969C235207"/>
    <w:rsid w:val="003D4E70"/>
  </w:style>
  <w:style w:type="paragraph" w:customStyle="1" w:styleId="F45EC602DCCD473494A0835EF14186F0">
    <w:name w:val="F45EC602DCCD473494A0835EF14186F0"/>
    <w:rsid w:val="003D4E70"/>
  </w:style>
  <w:style w:type="paragraph" w:customStyle="1" w:styleId="816E79A4194E40CF9273C38FE1FF366B">
    <w:name w:val="816E79A4194E40CF9273C38FE1FF366B"/>
    <w:rsid w:val="003D4E70"/>
  </w:style>
  <w:style w:type="paragraph" w:customStyle="1" w:styleId="F676F46FFBA74089824E5D54192B4D6F">
    <w:name w:val="F676F46FFBA74089824E5D54192B4D6F"/>
    <w:rsid w:val="003D4E70"/>
  </w:style>
  <w:style w:type="paragraph" w:customStyle="1" w:styleId="31DEBBD7530D4A07A4A9C260B0AAADD8">
    <w:name w:val="31DEBBD7530D4A07A4A9C260B0AAADD8"/>
    <w:rsid w:val="003D4E70"/>
  </w:style>
  <w:style w:type="paragraph" w:customStyle="1" w:styleId="350102EAFD884AACA2D9E576391B2D02">
    <w:name w:val="350102EAFD884AACA2D9E576391B2D02"/>
    <w:rsid w:val="003D4E70"/>
  </w:style>
  <w:style w:type="paragraph" w:customStyle="1" w:styleId="357381ACEB824E34A7B61231FACD1D1C">
    <w:name w:val="357381ACEB824E34A7B61231FACD1D1C"/>
    <w:rsid w:val="003D4E70"/>
  </w:style>
  <w:style w:type="paragraph" w:customStyle="1" w:styleId="886BE1DE38004019BCFEA14EF2E198D3">
    <w:name w:val="886BE1DE38004019BCFEA14EF2E198D3"/>
    <w:rsid w:val="003D4E70"/>
  </w:style>
  <w:style w:type="paragraph" w:customStyle="1" w:styleId="68AC0AEB75F943A48A9C9BDBCF057424">
    <w:name w:val="68AC0AEB75F943A48A9C9BDBCF057424"/>
    <w:rsid w:val="003D4E70"/>
  </w:style>
  <w:style w:type="paragraph" w:customStyle="1" w:styleId="19D4C3F4025A40B7A34C2DB0CCD05B2A">
    <w:name w:val="19D4C3F4025A40B7A34C2DB0CCD05B2A"/>
    <w:rsid w:val="003D4E70"/>
  </w:style>
  <w:style w:type="paragraph" w:customStyle="1" w:styleId="B1C44EADC0524F998FC79E7E04631599">
    <w:name w:val="B1C44EADC0524F998FC79E7E04631599"/>
    <w:rsid w:val="003D4E70"/>
  </w:style>
  <w:style w:type="paragraph" w:customStyle="1" w:styleId="B660B4A79EC340CAA4BD94E34E052895">
    <w:name w:val="B660B4A79EC340CAA4BD94E34E052895"/>
    <w:rsid w:val="003D4E70"/>
  </w:style>
  <w:style w:type="paragraph" w:customStyle="1" w:styleId="50098060486C4114A5D980B0EEAFBFE3">
    <w:name w:val="50098060486C4114A5D980B0EEAFBFE3"/>
    <w:rsid w:val="003D4E70"/>
  </w:style>
  <w:style w:type="paragraph" w:customStyle="1" w:styleId="809B9389B0A44815A1E8CF8325FCE571">
    <w:name w:val="809B9389B0A44815A1E8CF8325FCE571"/>
    <w:rsid w:val="003D4E70"/>
  </w:style>
  <w:style w:type="paragraph" w:customStyle="1" w:styleId="09FF544EFC9C4A60B369BC7F46847683">
    <w:name w:val="09FF544EFC9C4A60B369BC7F46847683"/>
    <w:rsid w:val="003D4E70"/>
  </w:style>
  <w:style w:type="paragraph" w:customStyle="1" w:styleId="28D99802008A41C9A72566C726030EE9">
    <w:name w:val="28D99802008A41C9A72566C726030EE9"/>
    <w:rsid w:val="003D4E70"/>
  </w:style>
  <w:style w:type="paragraph" w:customStyle="1" w:styleId="02765262614D46389A078F9E45E5354F">
    <w:name w:val="02765262614D46389A078F9E45E5354F"/>
    <w:rsid w:val="003D4E70"/>
  </w:style>
  <w:style w:type="paragraph" w:customStyle="1" w:styleId="B59E0F64D2B54AB28CA788A5DF01CFA4">
    <w:name w:val="B59E0F64D2B54AB28CA788A5DF01CFA4"/>
    <w:rsid w:val="003D4E70"/>
  </w:style>
  <w:style w:type="paragraph" w:customStyle="1" w:styleId="992873FE05D34F9396F021354D927A4B">
    <w:name w:val="992873FE05D34F9396F021354D927A4B"/>
    <w:rsid w:val="003D4E70"/>
  </w:style>
  <w:style w:type="paragraph" w:customStyle="1" w:styleId="DAF5002CADB44F7098DD5DA67E4028E6">
    <w:name w:val="DAF5002CADB44F7098DD5DA67E4028E6"/>
    <w:rsid w:val="003D4E70"/>
  </w:style>
  <w:style w:type="paragraph" w:customStyle="1" w:styleId="5ADAD086D8D04179B8A209FF7959154A">
    <w:name w:val="5ADAD086D8D04179B8A209FF7959154A"/>
    <w:rsid w:val="003D4E70"/>
  </w:style>
  <w:style w:type="paragraph" w:customStyle="1" w:styleId="EED4DAC9871B4DFD8B748B8D4F97E69F">
    <w:name w:val="EED4DAC9871B4DFD8B748B8D4F97E69F"/>
    <w:rsid w:val="003D4E70"/>
  </w:style>
  <w:style w:type="paragraph" w:customStyle="1" w:styleId="D885EED839BA454998EA0279EB84C45212">
    <w:name w:val="D885EED839BA454998EA0279EB84C452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2">
    <w:name w:val="EDBD66DC977540E2BC8D38331C7162A0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7">
    <w:name w:val="B0E52899AE9E4045A110A9B14EBF42B5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4">
    <w:name w:val="46153EA7810A4A3E904CA6EDEE8549E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45EC602DCCD473494A0835EF14186F01">
    <w:name w:val="F45EC602DCCD473494A0835EF14186F0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16E79A4194E40CF9273C38FE1FF366B1">
    <w:name w:val="816E79A4194E40CF9273C38FE1FF366B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0098060486C4114A5D980B0EEAFBFE31">
    <w:name w:val="50098060486C4114A5D980B0EEAFBFE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09B9389B0A44815A1E8CF8325FCE5711">
    <w:name w:val="809B9389B0A44815A1E8CF8325FCE57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9FF544EFC9C4A60B369BC7F468476831">
    <w:name w:val="09FF544EFC9C4A60B369BC7F4684768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8D99802008A41C9A72566C726030EE91">
    <w:name w:val="28D99802008A41C9A72566C726030EE9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59E0F64D2B54AB28CA788A5DF01CFA41">
    <w:name w:val="B59E0F64D2B54AB28CA788A5DF01CFA4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92873FE05D34F9396F021354D927A4B1">
    <w:name w:val="992873FE05D34F9396F021354D927A4B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AF5002CADB44F7098DD5DA67E4028E61">
    <w:name w:val="DAF5002CADB44F7098DD5DA67E4028E6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DAD086D8D04179B8A209FF7959154A1">
    <w:name w:val="5ADAD086D8D04179B8A209FF7959154A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ED4DAC9871B4DFD8B748B8D4F97E69F1">
    <w:name w:val="EED4DAC9871B4DFD8B748B8D4F97E69F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C73F734E114B5EB11CCD7AF3ECEE4C">
    <w:name w:val="88C73F734E114B5EB11CCD7AF3ECEE4C"/>
    <w:rsid w:val="003D4E70"/>
  </w:style>
  <w:style w:type="paragraph" w:customStyle="1" w:styleId="512A28D1E5FD4D2C98B8AC9D4FDDA591">
    <w:name w:val="512A28D1E5FD4D2C98B8AC9D4FDDA591"/>
    <w:rsid w:val="003D4E70"/>
  </w:style>
  <w:style w:type="paragraph" w:customStyle="1" w:styleId="860B626E92244C2EBEA5D2CB3EEDDA2F">
    <w:name w:val="860B626E92244C2EBEA5D2CB3EEDDA2F"/>
    <w:rsid w:val="003D4E70"/>
  </w:style>
  <w:style w:type="paragraph" w:customStyle="1" w:styleId="DD914C8B4C17474E9BEAB708746B1D51">
    <w:name w:val="DD914C8B4C17474E9BEAB708746B1D51"/>
    <w:rsid w:val="003D4E70"/>
  </w:style>
  <w:style w:type="paragraph" w:customStyle="1" w:styleId="644B5962848540199B5CABEA14B46645">
    <w:name w:val="644B5962848540199B5CABEA14B46645"/>
    <w:rsid w:val="003D4E70"/>
  </w:style>
  <w:style w:type="paragraph" w:customStyle="1" w:styleId="2CBCC376B50F49F0B057D6BC04355649">
    <w:name w:val="2CBCC376B50F49F0B057D6BC04355649"/>
    <w:rsid w:val="003D4E70"/>
  </w:style>
  <w:style w:type="paragraph" w:customStyle="1" w:styleId="5F5457334034478EA113CC84CD072625">
    <w:name w:val="5F5457334034478EA113CC84CD072625"/>
    <w:rsid w:val="003D4E70"/>
  </w:style>
  <w:style w:type="paragraph" w:customStyle="1" w:styleId="1CF06595C0E4461D975F743E3F497CA4">
    <w:name w:val="1CF06595C0E4461D975F743E3F497CA4"/>
    <w:rsid w:val="003D4E70"/>
  </w:style>
  <w:style w:type="paragraph" w:customStyle="1" w:styleId="CF8A9191378B4428A4D60A5698908A39">
    <w:name w:val="CF8A9191378B4428A4D60A5698908A39"/>
    <w:rsid w:val="003D4E70"/>
  </w:style>
  <w:style w:type="paragraph" w:customStyle="1" w:styleId="DEA3FA1A4C7F4F149F18B45609679191">
    <w:name w:val="DEA3FA1A4C7F4F149F18B45609679191"/>
    <w:rsid w:val="003D4E70"/>
  </w:style>
  <w:style w:type="paragraph" w:customStyle="1" w:styleId="88170371B83847F9B076627477CEF836">
    <w:name w:val="88170371B83847F9B076627477CEF836"/>
    <w:rsid w:val="003D4E70"/>
  </w:style>
  <w:style w:type="paragraph" w:customStyle="1" w:styleId="D90A712CFB114D3783FDC2C26045B108">
    <w:name w:val="D90A712CFB114D3783FDC2C26045B108"/>
    <w:rsid w:val="003D4E70"/>
  </w:style>
  <w:style w:type="paragraph" w:customStyle="1" w:styleId="58ACE59B50914A35BA6E06DA2C987ACC">
    <w:name w:val="58ACE59B50914A35BA6E06DA2C987ACC"/>
    <w:rsid w:val="003D4E70"/>
  </w:style>
  <w:style w:type="paragraph" w:customStyle="1" w:styleId="A022FC7E830D44FC89C6D9288CD910BB">
    <w:name w:val="A022FC7E830D44FC89C6D9288CD910BB"/>
    <w:rsid w:val="003D4E70"/>
  </w:style>
  <w:style w:type="paragraph" w:customStyle="1" w:styleId="76CB8B796CAC4E4C91D9DDA5EA12E0F7">
    <w:name w:val="76CB8B796CAC4E4C91D9DDA5EA12E0F7"/>
    <w:rsid w:val="003D4E70"/>
  </w:style>
  <w:style w:type="paragraph" w:customStyle="1" w:styleId="53BA1E828A0244B29A162C5080110DAC">
    <w:name w:val="53BA1E828A0244B29A162C5080110DAC"/>
    <w:rsid w:val="003D4E70"/>
  </w:style>
  <w:style w:type="paragraph" w:customStyle="1" w:styleId="F706A954CB25413DBE4CE7410A7F0B15">
    <w:name w:val="F706A954CB25413DBE4CE7410A7F0B15"/>
    <w:rsid w:val="003D4E70"/>
  </w:style>
  <w:style w:type="paragraph" w:customStyle="1" w:styleId="051098654BE14A6D9B039E024404AB22">
    <w:name w:val="051098654BE14A6D9B039E024404AB22"/>
    <w:rsid w:val="003D4E70"/>
  </w:style>
  <w:style w:type="paragraph" w:customStyle="1" w:styleId="BF80BF92352848AE8F4660AC6F97C520">
    <w:name w:val="BF80BF92352848AE8F4660AC6F97C520"/>
    <w:rsid w:val="003D4E70"/>
  </w:style>
  <w:style w:type="paragraph" w:customStyle="1" w:styleId="5DC63516FD72433D9B553F300CDBD709">
    <w:name w:val="5DC63516FD72433D9B553F300CDBD709"/>
    <w:rsid w:val="003D4E70"/>
  </w:style>
  <w:style w:type="paragraph" w:customStyle="1" w:styleId="3140D7D3314F4501863E67AFA2F488C2">
    <w:name w:val="3140D7D3314F4501863E67AFA2F488C2"/>
    <w:rsid w:val="003D4E70"/>
  </w:style>
  <w:style w:type="paragraph" w:customStyle="1" w:styleId="EC59C77842CC4FED8EFEC4606F00980C">
    <w:name w:val="EC59C77842CC4FED8EFEC4606F00980C"/>
    <w:rsid w:val="003D4E70"/>
  </w:style>
  <w:style w:type="paragraph" w:customStyle="1" w:styleId="45EC01126FDB4BEB83839B8E0F48F645">
    <w:name w:val="45EC01126FDB4BEB83839B8E0F48F645"/>
    <w:rsid w:val="003D4E70"/>
  </w:style>
  <w:style w:type="paragraph" w:customStyle="1" w:styleId="006E76289C2045B8B10C75B99F28CFD3">
    <w:name w:val="006E76289C2045B8B10C75B99F28CFD3"/>
    <w:rsid w:val="003D4E70"/>
  </w:style>
  <w:style w:type="paragraph" w:customStyle="1" w:styleId="15B73FAE5F0042D68EE258B524E91915">
    <w:name w:val="15B73FAE5F0042D68EE258B524E91915"/>
    <w:rsid w:val="003D4E70"/>
  </w:style>
  <w:style w:type="paragraph" w:customStyle="1" w:styleId="47903A9A582045EAB79D1E794A1C0EC8">
    <w:name w:val="47903A9A582045EAB79D1E794A1C0EC8"/>
    <w:rsid w:val="003D4E70"/>
  </w:style>
  <w:style w:type="paragraph" w:customStyle="1" w:styleId="0DD1B975445A443DAB8B58AA5253D1CE">
    <w:name w:val="0DD1B975445A443DAB8B58AA5253D1CE"/>
    <w:rsid w:val="003D4E70"/>
  </w:style>
  <w:style w:type="paragraph" w:customStyle="1" w:styleId="03F0BA792B12457FAB16947B7EEC8792">
    <w:name w:val="03F0BA792B12457FAB16947B7EEC8792"/>
    <w:rsid w:val="003D4E70"/>
  </w:style>
  <w:style w:type="paragraph" w:customStyle="1" w:styleId="61D41DBF5A384378811BFB98FCFFC473">
    <w:name w:val="61D41DBF5A384378811BFB98FCFFC473"/>
    <w:rsid w:val="003D4E70"/>
  </w:style>
  <w:style w:type="paragraph" w:customStyle="1" w:styleId="AC3BEBDC0E254B00AB91F5806A6A79A4">
    <w:name w:val="AC3BEBDC0E254B00AB91F5806A6A79A4"/>
    <w:rsid w:val="003D4E70"/>
  </w:style>
  <w:style w:type="paragraph" w:customStyle="1" w:styleId="07E16F3703B64819A7BBDBC52BECA3EA">
    <w:name w:val="07E16F3703B64819A7BBDBC52BECA3EA"/>
    <w:rsid w:val="003D4E70"/>
  </w:style>
  <w:style w:type="paragraph" w:customStyle="1" w:styleId="690991B855314415A9C95152A0A582B9">
    <w:name w:val="690991B855314415A9C95152A0A582B9"/>
    <w:rsid w:val="003D4E70"/>
  </w:style>
  <w:style w:type="paragraph" w:customStyle="1" w:styleId="EEC80866746F4684995E06AA141A6FD1">
    <w:name w:val="EEC80866746F4684995E06AA141A6FD1"/>
    <w:rsid w:val="003D4E70"/>
  </w:style>
  <w:style w:type="paragraph" w:customStyle="1" w:styleId="18DB018F46D34AF6AF3C40495016006D">
    <w:name w:val="18DB018F46D34AF6AF3C40495016006D"/>
    <w:rsid w:val="003D4E70"/>
  </w:style>
  <w:style w:type="paragraph" w:customStyle="1" w:styleId="C022E90FB9464999BE90D662844E434C">
    <w:name w:val="C022E90FB9464999BE90D662844E434C"/>
    <w:rsid w:val="003D4E70"/>
  </w:style>
  <w:style w:type="paragraph" w:customStyle="1" w:styleId="B633E85278844BBDBC20675EED8837C0">
    <w:name w:val="B633E85278844BBDBC20675EED8837C0"/>
    <w:rsid w:val="003D4E70"/>
  </w:style>
  <w:style w:type="paragraph" w:customStyle="1" w:styleId="A834C3B3D39644E4A199BD257146A16F">
    <w:name w:val="A834C3B3D39644E4A199BD257146A16F"/>
    <w:rsid w:val="003D4E70"/>
  </w:style>
  <w:style w:type="paragraph" w:customStyle="1" w:styleId="0AB432804C7B48A385E8EFDE6BC6DC73">
    <w:name w:val="0AB432804C7B48A385E8EFDE6BC6DC73"/>
    <w:rsid w:val="003D4E70"/>
  </w:style>
  <w:style w:type="paragraph" w:customStyle="1" w:styleId="396EBB9C806E416D902DB0941EDCE287">
    <w:name w:val="396EBB9C806E416D902DB0941EDCE287"/>
    <w:rsid w:val="003D4E70"/>
  </w:style>
  <w:style w:type="paragraph" w:customStyle="1" w:styleId="29E4FE0111C14F88829FDA8E1AA498EA">
    <w:name w:val="29E4FE0111C14F88829FDA8E1AA498EA"/>
    <w:rsid w:val="003D4E70"/>
  </w:style>
  <w:style w:type="paragraph" w:customStyle="1" w:styleId="4A5A30BF1DDD4E42B4E709BA670AC3DC">
    <w:name w:val="4A5A30BF1DDD4E42B4E709BA670AC3DC"/>
    <w:rsid w:val="003D4E70"/>
  </w:style>
  <w:style w:type="paragraph" w:customStyle="1" w:styleId="AD48A1FD5EBA41689F10280E9C39EDF1">
    <w:name w:val="AD48A1FD5EBA41689F10280E9C39EDF1"/>
    <w:rsid w:val="003D4E70"/>
  </w:style>
  <w:style w:type="paragraph" w:customStyle="1" w:styleId="5E49D55A38644872978080E1FB6115C7">
    <w:name w:val="5E49D55A38644872978080E1FB6115C7"/>
    <w:rsid w:val="003D4E70"/>
  </w:style>
  <w:style w:type="paragraph" w:customStyle="1" w:styleId="90236D871D304C2D904E779A1E140835">
    <w:name w:val="90236D871D304C2D904E779A1E140835"/>
    <w:rsid w:val="003D4E70"/>
  </w:style>
  <w:style w:type="paragraph" w:customStyle="1" w:styleId="B2AFB6AF6B554A36B55C9617EFC05EBC">
    <w:name w:val="B2AFB6AF6B554A36B55C9617EFC05EBC"/>
    <w:rsid w:val="003D4E70"/>
  </w:style>
  <w:style w:type="paragraph" w:customStyle="1" w:styleId="ED85D05C7042472B85B3C998C80A7CE7">
    <w:name w:val="ED85D05C7042472B85B3C998C80A7CE7"/>
    <w:rsid w:val="003D4E70"/>
  </w:style>
  <w:style w:type="paragraph" w:customStyle="1" w:styleId="E7469288611142BDAA736A66533E696F">
    <w:name w:val="E7469288611142BDAA736A66533E696F"/>
    <w:rsid w:val="003D4E70"/>
  </w:style>
  <w:style w:type="paragraph" w:customStyle="1" w:styleId="05790174D9054942A85F2959031F90DB">
    <w:name w:val="05790174D9054942A85F2959031F90DB"/>
    <w:rsid w:val="003D4E70"/>
  </w:style>
  <w:style w:type="paragraph" w:customStyle="1" w:styleId="3DBF00D0CED04DA09003396ECAA7B976">
    <w:name w:val="3DBF00D0CED04DA09003396ECAA7B976"/>
    <w:rsid w:val="003D4E70"/>
  </w:style>
  <w:style w:type="paragraph" w:customStyle="1" w:styleId="8379C996B83E45C488FE1F3243FF5EC5">
    <w:name w:val="8379C996B83E45C488FE1F3243FF5EC5"/>
    <w:rsid w:val="003D4E70"/>
  </w:style>
  <w:style w:type="paragraph" w:customStyle="1" w:styleId="A7F77DACBA1548C99CDF2C6DA01BDFCA">
    <w:name w:val="A7F77DACBA1548C99CDF2C6DA01BDFCA"/>
    <w:rsid w:val="003D4E70"/>
  </w:style>
  <w:style w:type="paragraph" w:customStyle="1" w:styleId="A72C0ADA832D465497CC686373D72441">
    <w:name w:val="A72C0ADA832D465497CC686373D72441"/>
    <w:rsid w:val="003D4E70"/>
  </w:style>
  <w:style w:type="paragraph" w:customStyle="1" w:styleId="745F9B1E9AB144F180E3E4D13EFCB098">
    <w:name w:val="745F9B1E9AB144F180E3E4D13EFCB098"/>
    <w:rsid w:val="003D4E70"/>
  </w:style>
  <w:style w:type="paragraph" w:customStyle="1" w:styleId="BC17CD0A1B4F4C59BEF04950879B2113">
    <w:name w:val="BC17CD0A1B4F4C59BEF04950879B2113"/>
    <w:rsid w:val="003D4E70"/>
  </w:style>
  <w:style w:type="paragraph" w:customStyle="1" w:styleId="8F1E5CA9E3274496B863ED126E07D149">
    <w:name w:val="8F1E5CA9E3274496B863ED126E07D149"/>
    <w:rsid w:val="003D4E70"/>
  </w:style>
  <w:style w:type="paragraph" w:customStyle="1" w:styleId="1BCC1995C0784ACFB157E4CD725B75D3">
    <w:name w:val="1BCC1995C0784ACFB157E4CD725B75D3"/>
    <w:rsid w:val="003D4E70"/>
  </w:style>
  <w:style w:type="paragraph" w:customStyle="1" w:styleId="2EC0485D26DE4976BA5285FB1A94396F">
    <w:name w:val="2EC0485D26DE4976BA5285FB1A94396F"/>
    <w:rsid w:val="003D4E70"/>
  </w:style>
  <w:style w:type="paragraph" w:customStyle="1" w:styleId="6BD7AB419F164FD392FDBD34EC0939C5">
    <w:name w:val="6BD7AB419F164FD392FDBD34EC0939C5"/>
    <w:rsid w:val="003D4E70"/>
  </w:style>
  <w:style w:type="paragraph" w:customStyle="1" w:styleId="215BB1F81A934CC8B2B9D52536D1D706">
    <w:name w:val="215BB1F81A934CC8B2B9D52536D1D706"/>
    <w:rsid w:val="003D4E70"/>
  </w:style>
  <w:style w:type="paragraph" w:customStyle="1" w:styleId="B3A1536CE0AD443D92EE41E4FAE67BFB">
    <w:name w:val="B3A1536CE0AD443D92EE41E4FAE67BFB"/>
    <w:rsid w:val="003D4E70"/>
  </w:style>
  <w:style w:type="paragraph" w:customStyle="1" w:styleId="F1800115DFF448BA9E46749E7D64ECBE">
    <w:name w:val="F1800115DFF448BA9E46749E7D64ECBE"/>
    <w:rsid w:val="003D4E70"/>
  </w:style>
  <w:style w:type="paragraph" w:customStyle="1" w:styleId="C5AB901B967146C6B56D959CE1EDCD7C">
    <w:name w:val="C5AB901B967146C6B56D959CE1EDCD7C"/>
    <w:rsid w:val="003D4E70"/>
  </w:style>
  <w:style w:type="paragraph" w:customStyle="1" w:styleId="B63302334CCA4C69BBE7E40437F0E10B">
    <w:name w:val="B63302334CCA4C69BBE7E40437F0E10B"/>
    <w:rsid w:val="003D4E70"/>
  </w:style>
  <w:style w:type="paragraph" w:customStyle="1" w:styleId="43449ED6F3C94F30BD30AF786BD5F0BA">
    <w:name w:val="43449ED6F3C94F30BD30AF786BD5F0BA"/>
    <w:rsid w:val="003D4E70"/>
  </w:style>
  <w:style w:type="paragraph" w:customStyle="1" w:styleId="A75DA32E8142426A8DA8F1016A98D248">
    <w:name w:val="A75DA32E8142426A8DA8F1016A98D248"/>
    <w:rsid w:val="003D4E70"/>
  </w:style>
  <w:style w:type="paragraph" w:customStyle="1" w:styleId="3278003A5BA94D1CBBC544BDB1681BDF">
    <w:name w:val="3278003A5BA94D1CBBC544BDB1681BDF"/>
    <w:rsid w:val="003D4E70"/>
  </w:style>
  <w:style w:type="paragraph" w:customStyle="1" w:styleId="8731533131CD4C168DD27996BBC709AD">
    <w:name w:val="8731533131CD4C168DD27996BBC709AD"/>
    <w:rsid w:val="003D4E70"/>
  </w:style>
  <w:style w:type="paragraph" w:customStyle="1" w:styleId="AF8E03A13A594C8C9EC8EC4A82675A3B">
    <w:name w:val="AF8E03A13A594C8C9EC8EC4A82675A3B"/>
    <w:rsid w:val="003D4E70"/>
  </w:style>
  <w:style w:type="paragraph" w:customStyle="1" w:styleId="7841353A27C24F619E51897A0E1E4DFC">
    <w:name w:val="7841353A27C24F619E51897A0E1E4DFC"/>
    <w:rsid w:val="003D4E70"/>
  </w:style>
  <w:style w:type="paragraph" w:customStyle="1" w:styleId="129E7211090342EF9995564C77813877">
    <w:name w:val="129E7211090342EF9995564C77813877"/>
    <w:rsid w:val="003D4E70"/>
  </w:style>
  <w:style w:type="paragraph" w:customStyle="1" w:styleId="0D85935B54B142DD85B8501E0F7D994B">
    <w:name w:val="0D85935B54B142DD85B8501E0F7D994B"/>
    <w:rsid w:val="003D4E70"/>
  </w:style>
  <w:style w:type="paragraph" w:customStyle="1" w:styleId="76115C9CDDAD4D59ABC4823B2149DC4A">
    <w:name w:val="76115C9CDDAD4D59ABC4823B2149DC4A"/>
    <w:rsid w:val="003D4E70"/>
  </w:style>
  <w:style w:type="paragraph" w:customStyle="1" w:styleId="871AB0AB6A284FD5B57B47527BA7AFC9">
    <w:name w:val="871AB0AB6A284FD5B57B47527BA7AFC9"/>
    <w:rsid w:val="003D4E70"/>
  </w:style>
  <w:style w:type="paragraph" w:customStyle="1" w:styleId="47C5472212CF4C07B29417BF6B1FAD2E">
    <w:name w:val="47C5472212CF4C07B29417BF6B1FAD2E"/>
    <w:rsid w:val="003D4E70"/>
  </w:style>
  <w:style w:type="paragraph" w:customStyle="1" w:styleId="EC8744F690374A66A5D1EF99347A6093">
    <w:name w:val="EC8744F690374A66A5D1EF99347A6093"/>
    <w:rsid w:val="003D4E70"/>
  </w:style>
  <w:style w:type="paragraph" w:customStyle="1" w:styleId="D885EED839BA454998EA0279EB84C45213">
    <w:name w:val="D885EED839BA454998EA0279EB84C452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3">
    <w:name w:val="EDBD66DC977540E2BC8D38331C7162A0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8">
    <w:name w:val="B0E52899AE9E4045A110A9B14EBF42B5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5">
    <w:name w:val="46153EA7810A4A3E904CA6EDEE8549E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1">
    <w:name w:val="8379C996B83E45C488FE1F3243FF5EC5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1">
    <w:name w:val="A7F77DACBA1548C99CDF2C6DA01BDFCA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1">
    <w:name w:val="A72C0ADA832D465497CC686373D7244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1">
    <w:name w:val="745F9B1E9AB144F180E3E4D13EFCB098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1">
    <w:name w:val="BC17CD0A1B4F4C59BEF04950879B211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1">
    <w:name w:val="8F1E5CA9E3274496B863ED126E07D149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1">
    <w:name w:val="EC8744F690374A66A5D1EF99347A609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278003A5BA94D1CBBC544BDB1681BDF1">
    <w:name w:val="3278003A5BA94D1CBBC544BDB1681BDF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731533131CD4C168DD27996BBC709AD1">
    <w:name w:val="8731533131CD4C168DD27996BBC709AD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F8E03A13A594C8C9EC8EC4A82675A3B1">
    <w:name w:val="AF8E03A13A594C8C9EC8EC4A82675A3B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29E7211090342EF9995564C778138771">
    <w:name w:val="129E7211090342EF9995564C77813877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5935B54B142DD85B8501E0F7D994B1">
    <w:name w:val="0D85935B54B142DD85B8501E0F7D994B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115C9CDDAD4D59ABC4823B2149DC4A1">
    <w:name w:val="76115C9CDDAD4D59ABC4823B2149DC4A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71AB0AB6A284FD5B57B47527BA7AFC91">
    <w:name w:val="871AB0AB6A284FD5B57B47527BA7AFC9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C5472212CF4C07B29417BF6B1FAD2E1">
    <w:name w:val="47C5472212CF4C07B29417BF6B1FAD2E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14">
    <w:name w:val="D885EED839BA454998EA0279EB84C4521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4">
    <w:name w:val="EDBD66DC977540E2BC8D38331C7162A01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9">
    <w:name w:val="B0E52899AE9E4045A110A9B14EBF42B5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6">
    <w:name w:val="46153EA7810A4A3E904CA6EDEE8549E3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2">
    <w:name w:val="8379C996B83E45C488FE1F3243FF5EC5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2">
    <w:name w:val="A7F77DACBA1548C99CDF2C6DA01BDFCA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2">
    <w:name w:val="A72C0ADA832D465497CC686373D7244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2">
    <w:name w:val="745F9B1E9AB144F180E3E4D13EFCB098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2">
    <w:name w:val="BC17CD0A1B4F4C59BEF04950879B211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2">
    <w:name w:val="8F1E5CA9E3274496B863ED126E07D149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2">
    <w:name w:val="EC8744F690374A66A5D1EF99347A609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278003A5BA94D1CBBC544BDB1681BDF2">
    <w:name w:val="3278003A5BA94D1CBBC544BDB1681BDF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731533131CD4C168DD27996BBC709AD2">
    <w:name w:val="8731533131CD4C168DD27996BBC709AD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F8E03A13A594C8C9EC8EC4A82675A3B2">
    <w:name w:val="AF8E03A13A594C8C9EC8EC4A82675A3B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29E7211090342EF9995564C778138772">
    <w:name w:val="129E7211090342EF9995564C77813877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D85935B54B142DD85B8501E0F7D994B2">
    <w:name w:val="0D85935B54B142DD85B8501E0F7D994B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6115C9CDDAD4D59ABC4823B2149DC4A2">
    <w:name w:val="76115C9CDDAD4D59ABC4823B2149DC4A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71AB0AB6A284FD5B57B47527BA7AFC92">
    <w:name w:val="871AB0AB6A284FD5B57B47527BA7AFC9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7C5472212CF4C07B29417BF6B1FAD2E2">
    <w:name w:val="47C5472212CF4C07B29417BF6B1FAD2E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A3E5E1709C42A9A68C7CAB6097E892">
    <w:name w:val="B8A3E5E1709C42A9A68C7CAB6097E892"/>
    <w:rsid w:val="003D4E70"/>
  </w:style>
  <w:style w:type="paragraph" w:customStyle="1" w:styleId="326529A4FEE14CCA95620FB580B8DF24">
    <w:name w:val="326529A4FEE14CCA95620FB580B8DF24"/>
    <w:rsid w:val="003D4E70"/>
  </w:style>
  <w:style w:type="paragraph" w:customStyle="1" w:styleId="1990481DF72D437E943D9499C46C49C0">
    <w:name w:val="1990481DF72D437E943D9499C46C49C0"/>
    <w:rsid w:val="003D4E70"/>
  </w:style>
  <w:style w:type="paragraph" w:customStyle="1" w:styleId="D1EB457EC9C44E6EA230FDDEFA5F8BE4">
    <w:name w:val="D1EB457EC9C44E6EA230FDDEFA5F8BE4"/>
    <w:rsid w:val="003D4E70"/>
  </w:style>
  <w:style w:type="paragraph" w:customStyle="1" w:styleId="CB0B24CF698D4E9FAA1E388D6245B3D6">
    <w:name w:val="CB0B24CF698D4E9FAA1E388D6245B3D6"/>
    <w:rsid w:val="003D4E70"/>
  </w:style>
  <w:style w:type="paragraph" w:customStyle="1" w:styleId="FC4DE1BB20DF43E78336FC125B38BF26">
    <w:name w:val="FC4DE1BB20DF43E78336FC125B38BF26"/>
    <w:rsid w:val="003D4E70"/>
  </w:style>
  <w:style w:type="paragraph" w:customStyle="1" w:styleId="011F8866D9EE4893BAE72E5061242164">
    <w:name w:val="011F8866D9EE4893BAE72E5061242164"/>
    <w:rsid w:val="003D4E70"/>
  </w:style>
  <w:style w:type="paragraph" w:customStyle="1" w:styleId="CBD84C5DE4D2408FA4FBC9645E113E13">
    <w:name w:val="CBD84C5DE4D2408FA4FBC9645E113E13"/>
    <w:rsid w:val="003D4E70"/>
  </w:style>
  <w:style w:type="paragraph" w:customStyle="1" w:styleId="7C18A4EB1F474758993D0CAB3E698019">
    <w:name w:val="7C18A4EB1F474758993D0CAB3E698019"/>
    <w:rsid w:val="003D4E70"/>
  </w:style>
  <w:style w:type="paragraph" w:customStyle="1" w:styleId="BFF13EE2A6F64EE9B06EE5D21B813890">
    <w:name w:val="BFF13EE2A6F64EE9B06EE5D21B813890"/>
    <w:rsid w:val="003D4E70"/>
  </w:style>
  <w:style w:type="paragraph" w:customStyle="1" w:styleId="D885EED839BA454998EA0279EB84C45215">
    <w:name w:val="D885EED839BA454998EA0279EB84C4521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5">
    <w:name w:val="EDBD66DC977540E2BC8D38331C7162A01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0">
    <w:name w:val="B0E52899AE9E4045A110A9B14EBF42B5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7">
    <w:name w:val="46153EA7810A4A3E904CA6EDEE8549E3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3">
    <w:name w:val="8379C996B83E45C488FE1F3243FF5EC5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3">
    <w:name w:val="A7F77DACBA1548C99CDF2C6DA01BDFCA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3">
    <w:name w:val="A72C0ADA832D465497CC686373D7244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3">
    <w:name w:val="745F9B1E9AB144F180E3E4D13EFCB098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3">
    <w:name w:val="BC17CD0A1B4F4C59BEF04950879B211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3">
    <w:name w:val="8F1E5CA9E3274496B863ED126E07D149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3">
    <w:name w:val="EC8744F690374A66A5D1EF99347A609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A3E5E1709C42A9A68C7CAB6097E8921">
    <w:name w:val="B8A3E5E1709C42A9A68C7CAB6097E89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C4DE1BB20DF43E78336FC125B38BF261">
    <w:name w:val="FC4DE1BB20DF43E78336FC125B38BF26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1">
    <w:name w:val="011F8866D9EE4893BAE72E5061242164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1">
    <w:name w:val="CBD84C5DE4D2408FA4FBC9645E113E13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1">
    <w:name w:val="7C18A4EB1F474758993D0CAB3E698019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1">
    <w:name w:val="BFF13EE2A6F64EE9B06EE5D21B813890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8E0C46ECDC444D80057035B10CBF92">
    <w:name w:val="668E0C46ECDC444D80057035B10CBF92"/>
    <w:rsid w:val="003D4E70"/>
  </w:style>
  <w:style w:type="paragraph" w:customStyle="1" w:styleId="D885EED839BA454998EA0279EB84C45216">
    <w:name w:val="D885EED839BA454998EA0279EB84C4521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6">
    <w:name w:val="EDBD66DC977540E2BC8D38331C7162A01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1">
    <w:name w:val="B0E52899AE9E4045A110A9B14EBF42B5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8">
    <w:name w:val="46153EA7810A4A3E904CA6EDEE8549E3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4">
    <w:name w:val="8379C996B83E45C488FE1F3243FF5EC5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4">
    <w:name w:val="A7F77DACBA1548C99CDF2C6DA01BDFCA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4">
    <w:name w:val="A72C0ADA832D465497CC686373D72441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4">
    <w:name w:val="745F9B1E9AB144F180E3E4D13EFCB098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4">
    <w:name w:val="BC17CD0A1B4F4C59BEF04950879B211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4">
    <w:name w:val="8F1E5CA9E3274496B863ED126E07D149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4">
    <w:name w:val="EC8744F690374A66A5D1EF99347A609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A3E5E1709C42A9A68C7CAB6097E8922">
    <w:name w:val="B8A3E5E1709C42A9A68C7CAB6097E89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8E0C46ECDC444D80057035B10CBF921">
    <w:name w:val="668E0C46ECDC444D80057035B10CBF9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2">
    <w:name w:val="011F8866D9EE4893BAE72E5061242164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2">
    <w:name w:val="CBD84C5DE4D2408FA4FBC9645E113E13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2">
    <w:name w:val="7C18A4EB1F474758993D0CAB3E698019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2">
    <w:name w:val="BFF13EE2A6F64EE9B06EE5D21B813890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17">
    <w:name w:val="D885EED839BA454998EA0279EB84C4521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7">
    <w:name w:val="EDBD66DC977540E2BC8D38331C7162A01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2">
    <w:name w:val="B0E52899AE9E4045A110A9B14EBF42B5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9">
    <w:name w:val="46153EA7810A4A3E904CA6EDEE8549E3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5">
    <w:name w:val="8379C996B83E45C488FE1F3243FF5EC5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5">
    <w:name w:val="A7F77DACBA1548C99CDF2C6DA01BDFCA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5">
    <w:name w:val="A72C0ADA832D465497CC686373D72441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5">
    <w:name w:val="745F9B1E9AB144F180E3E4D13EFCB098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5">
    <w:name w:val="BC17CD0A1B4F4C59BEF04950879B211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5">
    <w:name w:val="8F1E5CA9E3274496B863ED126E07D149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5">
    <w:name w:val="EC8744F690374A66A5D1EF99347A609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8A3E5E1709C42A9A68C7CAB6097E8923">
    <w:name w:val="B8A3E5E1709C42A9A68C7CAB6097E89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8E0C46ECDC444D80057035B10CBF922">
    <w:name w:val="668E0C46ECDC444D80057035B10CBF9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3">
    <w:name w:val="011F8866D9EE4893BAE72E5061242164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3">
    <w:name w:val="CBD84C5DE4D2408FA4FBC9645E113E13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3">
    <w:name w:val="7C18A4EB1F474758993D0CAB3E698019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3">
    <w:name w:val="BFF13EE2A6F64EE9B06EE5D21B813890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">
    <w:name w:val="8FD852E0179C49B1AAC3E7C068906262"/>
    <w:rsid w:val="003D4E70"/>
  </w:style>
  <w:style w:type="paragraph" w:customStyle="1" w:styleId="D885EED839BA454998EA0279EB84C45218">
    <w:name w:val="D885EED839BA454998EA0279EB84C4521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8">
    <w:name w:val="EDBD66DC977540E2BC8D38331C7162A01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3">
    <w:name w:val="B0E52899AE9E4045A110A9B14EBF42B5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0">
    <w:name w:val="46153EA7810A4A3E904CA6EDEE8549E3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6">
    <w:name w:val="8379C996B83E45C488FE1F3243FF5EC5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6">
    <w:name w:val="A7F77DACBA1548C99CDF2C6DA01BDFCA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6">
    <w:name w:val="A72C0ADA832D465497CC686373D72441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6">
    <w:name w:val="745F9B1E9AB144F180E3E4D13EFCB098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6">
    <w:name w:val="BC17CD0A1B4F4C59BEF04950879B2113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6">
    <w:name w:val="8F1E5CA9E3274496B863ED126E07D149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6">
    <w:name w:val="EC8744F690374A66A5D1EF99347A6093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1">
    <w:name w:val="8FD852E0179C49B1AAC3E7C06890626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8E0C46ECDC444D80057035B10CBF923">
    <w:name w:val="668E0C46ECDC444D80057035B10CBF9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4">
    <w:name w:val="011F8866D9EE4893BAE72E5061242164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4">
    <w:name w:val="CBD84C5DE4D2408FA4FBC9645E113E13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4">
    <w:name w:val="7C18A4EB1F474758993D0CAB3E698019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4">
    <w:name w:val="BFF13EE2A6F64EE9B06EE5D21B813890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">
    <w:name w:val="10F1D1F976684C30A667433F0E17522A"/>
    <w:rsid w:val="003D4E70"/>
  </w:style>
  <w:style w:type="paragraph" w:customStyle="1" w:styleId="D885EED839BA454998EA0279EB84C45219">
    <w:name w:val="D885EED839BA454998EA0279EB84C4521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19">
    <w:name w:val="EDBD66DC977540E2BC8D38331C7162A01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4">
    <w:name w:val="B0E52899AE9E4045A110A9B14EBF42B51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1">
    <w:name w:val="46153EA7810A4A3E904CA6EDEE8549E3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7">
    <w:name w:val="8379C996B83E45C488FE1F3243FF5EC5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7">
    <w:name w:val="A7F77DACBA1548C99CDF2C6DA01BDFCA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7">
    <w:name w:val="A72C0ADA832D465497CC686373D72441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7">
    <w:name w:val="745F9B1E9AB144F180E3E4D13EFCB098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7">
    <w:name w:val="BC17CD0A1B4F4C59BEF04950879B2113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7">
    <w:name w:val="8F1E5CA9E3274496B863ED126E07D149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7">
    <w:name w:val="EC8744F690374A66A5D1EF99347A6093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2">
    <w:name w:val="8FD852E0179C49B1AAC3E7C06890626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1">
    <w:name w:val="10F1D1F976684C30A667433F0E17522A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5">
    <w:name w:val="011F8866D9EE4893BAE72E5061242164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5">
    <w:name w:val="CBD84C5DE4D2408FA4FBC9645E113E13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5">
    <w:name w:val="7C18A4EB1F474758993D0CAB3E698019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5">
    <w:name w:val="BFF13EE2A6F64EE9B06EE5D21B813890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20">
    <w:name w:val="D885EED839BA454998EA0279EB84C4522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0">
    <w:name w:val="EDBD66DC977540E2BC8D38331C7162A02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5">
    <w:name w:val="B0E52899AE9E4045A110A9B14EBF42B51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2">
    <w:name w:val="46153EA7810A4A3E904CA6EDEE8549E3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8">
    <w:name w:val="8379C996B83E45C488FE1F3243FF5EC5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8">
    <w:name w:val="A7F77DACBA1548C99CDF2C6DA01BDFCA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8">
    <w:name w:val="A72C0ADA832D465497CC686373D72441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8">
    <w:name w:val="745F9B1E9AB144F180E3E4D13EFCB098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8">
    <w:name w:val="BC17CD0A1B4F4C59BEF04950879B2113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8">
    <w:name w:val="8F1E5CA9E3274496B863ED126E07D149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8">
    <w:name w:val="EC8744F690374A66A5D1EF99347A6093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3">
    <w:name w:val="8FD852E0179C49B1AAC3E7C06890626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2">
    <w:name w:val="10F1D1F976684C30A667433F0E17522A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11F8866D9EE4893BAE72E50612421646">
    <w:name w:val="011F8866D9EE4893BAE72E5061242164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BD84C5DE4D2408FA4FBC9645E113E136">
    <w:name w:val="CBD84C5DE4D2408FA4FBC9645E113E13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C18A4EB1F474758993D0CAB3E6980196">
    <w:name w:val="7C18A4EB1F474758993D0CAB3E698019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F13EE2A6F64EE9B06EE5D21B8138906">
    <w:name w:val="BFF13EE2A6F64EE9B06EE5D21B813890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">
    <w:name w:val="388FD8B9777944019E0CC95BA66C7394"/>
    <w:rsid w:val="003D4E70"/>
  </w:style>
  <w:style w:type="paragraph" w:customStyle="1" w:styleId="794831190FEA415295D98BC7A50EBF76">
    <w:name w:val="794831190FEA415295D98BC7A50EBF76"/>
    <w:rsid w:val="003D4E70"/>
  </w:style>
  <w:style w:type="paragraph" w:customStyle="1" w:styleId="384CE08354794BE6BDB90674D63C4B90">
    <w:name w:val="384CE08354794BE6BDB90674D63C4B90"/>
    <w:rsid w:val="003D4E70"/>
  </w:style>
  <w:style w:type="paragraph" w:customStyle="1" w:styleId="C9E0F265A7024117B892E84F402F6A82">
    <w:name w:val="C9E0F265A7024117B892E84F402F6A82"/>
    <w:rsid w:val="003D4E70"/>
  </w:style>
  <w:style w:type="paragraph" w:customStyle="1" w:styleId="6738C98C13764E04A6F45DE13DB88D65">
    <w:name w:val="6738C98C13764E04A6F45DE13DB88D65"/>
    <w:rsid w:val="003D4E70"/>
  </w:style>
  <w:style w:type="paragraph" w:customStyle="1" w:styleId="D885EED839BA454998EA0279EB84C45221">
    <w:name w:val="D885EED839BA454998EA0279EB84C452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1">
    <w:name w:val="EDBD66DC977540E2BC8D38331C7162A0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6">
    <w:name w:val="B0E52899AE9E4045A110A9B14EBF42B51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3">
    <w:name w:val="46153EA7810A4A3E904CA6EDEE8549E3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9">
    <w:name w:val="8379C996B83E45C488FE1F3243FF5EC5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9">
    <w:name w:val="A7F77DACBA1548C99CDF2C6DA01BDFCA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9">
    <w:name w:val="A72C0ADA832D465497CC686373D72441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9">
    <w:name w:val="745F9B1E9AB144F180E3E4D13EFCB098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9">
    <w:name w:val="BC17CD0A1B4F4C59BEF04950879B2113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9">
    <w:name w:val="8F1E5CA9E3274496B863ED126E07D149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9">
    <w:name w:val="EC8744F690374A66A5D1EF99347A6093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4">
    <w:name w:val="8FD852E0179C49B1AAC3E7C06890626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3">
    <w:name w:val="10F1D1F976684C30A667433F0E17522A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">
    <w:name w:val="388FD8B9777944019E0CC95BA66C7394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4831190FEA415295D98BC7A50EBF761">
    <w:name w:val="794831190FEA415295D98BC7A50EBF76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4CE08354794BE6BDB90674D63C4B901">
    <w:name w:val="384CE08354794BE6BDB90674D63C4B90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9E0F265A7024117B892E84F402F6A821">
    <w:name w:val="C9E0F265A7024117B892E84F402F6A8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738C98C13764E04A6F45DE13DB88D651">
    <w:name w:val="6738C98C13764E04A6F45DE13DB88D65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">
    <w:name w:val="38EAF15F5D7F45E19A76319B50E40C82"/>
    <w:rsid w:val="003D4E70"/>
  </w:style>
  <w:style w:type="paragraph" w:customStyle="1" w:styleId="D885EED839BA454998EA0279EB84C45222">
    <w:name w:val="D885EED839BA454998EA0279EB84C452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2">
    <w:name w:val="EDBD66DC977540E2BC8D38331C7162A0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7">
    <w:name w:val="B0E52899AE9E4045A110A9B14EBF42B51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4">
    <w:name w:val="46153EA7810A4A3E904CA6EDEE8549E31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10">
    <w:name w:val="8379C996B83E45C488FE1F3243FF5EC5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10">
    <w:name w:val="A7F77DACBA1548C99CDF2C6DA01BDFCA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10">
    <w:name w:val="A72C0ADA832D465497CC686373D72441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10">
    <w:name w:val="745F9B1E9AB144F180E3E4D13EFCB098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10">
    <w:name w:val="BC17CD0A1B4F4C59BEF04950879B2113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10">
    <w:name w:val="8F1E5CA9E3274496B863ED126E07D149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10">
    <w:name w:val="EC8744F690374A66A5D1EF99347A60931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5">
    <w:name w:val="8FD852E0179C49B1AAC3E7C068906262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4">
    <w:name w:val="10F1D1F976684C30A667433F0E17522A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2">
    <w:name w:val="388FD8B9777944019E0CC95BA66C7394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1">
    <w:name w:val="38EAF15F5D7F45E19A76319B50E40C8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4831190FEA415295D98BC7A50EBF762">
    <w:name w:val="794831190FEA415295D98BC7A50EBF76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4CE08354794BE6BDB90674D63C4B902">
    <w:name w:val="384CE08354794BE6BDB90674D63C4B90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9E0F265A7024117B892E84F402F6A822">
    <w:name w:val="C9E0F265A7024117B892E84F402F6A8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738C98C13764E04A6F45DE13DB88D652">
    <w:name w:val="6738C98C13764E04A6F45DE13DB88D65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921BA955B684BCE8FD315D717D6DBA2">
    <w:name w:val="E921BA955B684BCE8FD315D717D6DBA2"/>
    <w:rsid w:val="003D4E70"/>
  </w:style>
  <w:style w:type="paragraph" w:customStyle="1" w:styleId="B51FF8EC65AB4E9FB32CCD0C65FE1E91">
    <w:name w:val="B51FF8EC65AB4E9FB32CCD0C65FE1E91"/>
    <w:rsid w:val="003D4E70"/>
  </w:style>
  <w:style w:type="paragraph" w:customStyle="1" w:styleId="305E4104484743EE874F90867428F651">
    <w:name w:val="305E4104484743EE874F90867428F651"/>
    <w:rsid w:val="003D4E70"/>
  </w:style>
  <w:style w:type="paragraph" w:customStyle="1" w:styleId="06E98D56D4344B4D94419A0C0F036AD7">
    <w:name w:val="06E98D56D4344B4D94419A0C0F036AD7"/>
    <w:rsid w:val="003D4E70"/>
  </w:style>
  <w:style w:type="paragraph" w:customStyle="1" w:styleId="D885EED839BA454998EA0279EB84C45223">
    <w:name w:val="D885EED839BA454998EA0279EB84C452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3">
    <w:name w:val="EDBD66DC977540E2BC8D38331C7162A0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8">
    <w:name w:val="B0E52899AE9E4045A110A9B14EBF42B51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5">
    <w:name w:val="46153EA7810A4A3E904CA6EDEE8549E31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11">
    <w:name w:val="8379C996B83E45C488FE1F3243FF5EC5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11">
    <w:name w:val="A7F77DACBA1548C99CDF2C6DA01BDFCA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11">
    <w:name w:val="A72C0ADA832D465497CC686373D72441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11">
    <w:name w:val="745F9B1E9AB144F180E3E4D13EFCB098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11">
    <w:name w:val="BC17CD0A1B4F4C59BEF04950879B2113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11">
    <w:name w:val="8F1E5CA9E3274496B863ED126E07D149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11">
    <w:name w:val="EC8744F690374A66A5D1EF99347A6093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6">
    <w:name w:val="8FD852E0179C49B1AAC3E7C068906262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5">
    <w:name w:val="10F1D1F976684C30A667433F0E17522A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3">
    <w:name w:val="388FD8B9777944019E0CC95BA66C7394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2">
    <w:name w:val="38EAF15F5D7F45E19A76319B50E40C8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05E4104484743EE874F90867428F6511">
    <w:name w:val="305E4104484743EE874F90867428F651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6E98D56D4344B4D94419A0C0F036AD71">
    <w:name w:val="06E98D56D4344B4D94419A0C0F036AD7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">
    <w:name w:val="8849FDF3B7E54E10A5C1914496CD8782"/>
    <w:rsid w:val="003D4E70"/>
  </w:style>
  <w:style w:type="paragraph" w:customStyle="1" w:styleId="F73C42504DFA4277A98C13FE046FE428">
    <w:name w:val="F73C42504DFA4277A98C13FE046FE428"/>
    <w:rsid w:val="003D4E70"/>
  </w:style>
  <w:style w:type="paragraph" w:customStyle="1" w:styleId="D885EED839BA454998EA0279EB84C45224">
    <w:name w:val="D885EED839BA454998EA0279EB84C452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4">
    <w:name w:val="EDBD66DC977540E2BC8D38331C7162A0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19">
    <w:name w:val="B0E52899AE9E4045A110A9B14EBF42B519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6">
    <w:name w:val="46153EA7810A4A3E904CA6EDEE8549E31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12">
    <w:name w:val="8379C996B83E45C488FE1F3243FF5EC5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12">
    <w:name w:val="A7F77DACBA1548C99CDF2C6DA01BDFCA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12">
    <w:name w:val="A72C0ADA832D465497CC686373D72441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12">
    <w:name w:val="745F9B1E9AB144F180E3E4D13EFCB098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12">
    <w:name w:val="BC17CD0A1B4F4C59BEF04950879B2113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12">
    <w:name w:val="8F1E5CA9E3274496B863ED126E07D149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12">
    <w:name w:val="EC8744F690374A66A5D1EF99347A60931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7">
    <w:name w:val="8FD852E0179C49B1AAC3E7C068906262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6">
    <w:name w:val="10F1D1F976684C30A667433F0E17522A6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4">
    <w:name w:val="388FD8B9777944019E0CC95BA66C7394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3">
    <w:name w:val="38EAF15F5D7F45E19A76319B50E40C82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1">
    <w:name w:val="8849FDF3B7E54E10A5C1914496CD8782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1">
    <w:name w:val="F73C42504DFA4277A98C13FE046FE4281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885EED839BA454998EA0279EB84C45225">
    <w:name w:val="D885EED839BA454998EA0279EB84C4522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BD66DC977540E2BC8D38331C7162A025">
    <w:name w:val="EDBD66DC977540E2BC8D38331C7162A02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0E52899AE9E4045A110A9B14EBF42B520">
    <w:name w:val="B0E52899AE9E4045A110A9B14EBF42B520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6153EA7810A4A3E904CA6EDEE8549E317">
    <w:name w:val="46153EA7810A4A3E904CA6EDEE8549E31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379C996B83E45C488FE1F3243FF5EC513">
    <w:name w:val="8379C996B83E45C488FE1F3243FF5EC5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F77DACBA1548C99CDF2C6DA01BDFCA13">
    <w:name w:val="A7F77DACBA1548C99CDF2C6DA01BDFCA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A72C0ADA832D465497CC686373D7244113">
    <w:name w:val="A72C0ADA832D465497CC686373D72441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45F9B1E9AB144F180E3E4D13EFCB09813">
    <w:name w:val="745F9B1E9AB144F180E3E4D13EFCB098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C17CD0A1B4F4C59BEF04950879B211313">
    <w:name w:val="BC17CD0A1B4F4C59BEF04950879B2113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1E5CA9E3274496B863ED126E07D14913">
    <w:name w:val="8F1E5CA9E3274496B863ED126E07D149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C8744F690374A66A5D1EF99347A609313">
    <w:name w:val="EC8744F690374A66A5D1EF99347A609313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FD852E0179C49B1AAC3E7C0689062628">
    <w:name w:val="8FD852E0179C49B1AAC3E7C0689062628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0F1D1F976684C30A667433F0E17522A7">
    <w:name w:val="10F1D1F976684C30A667433F0E17522A7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5">
    <w:name w:val="388FD8B9777944019E0CC95BA66C73945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4">
    <w:name w:val="38EAF15F5D7F45E19A76319B50E40C824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2">
    <w:name w:val="8849FDF3B7E54E10A5C1914496CD8782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2">
    <w:name w:val="F73C42504DFA4277A98C13FE046FE4282"/>
    <w:rsid w:val="003D4E7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B8A103D3D54AD4BA9C7A0E73691977">
    <w:name w:val="34B8A103D3D54AD4BA9C7A0E73691977"/>
    <w:rsid w:val="00C067B5"/>
  </w:style>
  <w:style w:type="paragraph" w:customStyle="1" w:styleId="6A1216B6639344CCB3FEF4A7E6B65D41">
    <w:name w:val="6A1216B6639344CCB3FEF4A7E6B65D41"/>
    <w:rsid w:val="00C067B5"/>
  </w:style>
  <w:style w:type="paragraph" w:customStyle="1" w:styleId="BF5098A8F7344920BE002A18007B7247">
    <w:name w:val="BF5098A8F7344920BE002A18007B7247"/>
    <w:rsid w:val="00C067B5"/>
  </w:style>
  <w:style w:type="paragraph" w:customStyle="1" w:styleId="9E6C8291AFB54AF09A73684BA833D57B">
    <w:name w:val="9E6C8291AFB54AF09A73684BA833D57B"/>
    <w:rsid w:val="00C067B5"/>
  </w:style>
  <w:style w:type="paragraph" w:customStyle="1" w:styleId="BADB72F47EA347DBA403CA566BAADD29">
    <w:name w:val="BADB72F47EA347DBA403CA566BAADD29"/>
    <w:rsid w:val="00C067B5"/>
  </w:style>
  <w:style w:type="paragraph" w:customStyle="1" w:styleId="0C2EDDC17147453EBD7187B897D80DAB">
    <w:name w:val="0C2EDDC17147453EBD7187B897D80DAB"/>
    <w:rsid w:val="00C067B5"/>
  </w:style>
  <w:style w:type="paragraph" w:customStyle="1" w:styleId="3F3EF3D908E14E7BA4FB5D6152DC5241">
    <w:name w:val="3F3EF3D908E14E7BA4FB5D6152DC5241"/>
    <w:rsid w:val="00C067B5"/>
  </w:style>
  <w:style w:type="paragraph" w:customStyle="1" w:styleId="0213A9BBF9164FA2AECF2E25AC561D19">
    <w:name w:val="0213A9BBF9164FA2AECF2E25AC561D19"/>
    <w:rsid w:val="00C067B5"/>
  </w:style>
  <w:style w:type="paragraph" w:customStyle="1" w:styleId="7101D84B1B154A259C4CAD9C0CF41E9B">
    <w:name w:val="7101D84B1B154A259C4CAD9C0CF41E9B"/>
    <w:rsid w:val="00C067B5"/>
  </w:style>
  <w:style w:type="paragraph" w:customStyle="1" w:styleId="5F5AE79A85F941C8B35FA702975B865B">
    <w:name w:val="5F5AE79A85F941C8B35FA702975B865B"/>
    <w:rsid w:val="00C067B5"/>
  </w:style>
  <w:style w:type="paragraph" w:customStyle="1" w:styleId="66A5D2336AD04F278186487F5BC7DD9C">
    <w:name w:val="66A5D2336AD04F278186487F5BC7DD9C"/>
    <w:rsid w:val="00C067B5"/>
  </w:style>
  <w:style w:type="paragraph" w:customStyle="1" w:styleId="577E2A376B704FD38647AC9D61097427">
    <w:name w:val="577E2A376B704FD38647AC9D61097427"/>
    <w:rsid w:val="00C067B5"/>
  </w:style>
  <w:style w:type="paragraph" w:customStyle="1" w:styleId="C2D4D96D41D748B9958C924F915C04F1">
    <w:name w:val="C2D4D96D41D748B9958C924F915C04F1"/>
    <w:rsid w:val="00C067B5"/>
  </w:style>
  <w:style w:type="paragraph" w:customStyle="1" w:styleId="05A83F16179E47F5ABDE35584C654EF2">
    <w:name w:val="05A83F16179E47F5ABDE35584C654EF2"/>
    <w:rsid w:val="00C067B5"/>
  </w:style>
  <w:style w:type="paragraph" w:customStyle="1" w:styleId="34B8A103D3D54AD4BA9C7A0E736919771">
    <w:name w:val="34B8A103D3D54AD4BA9C7A0E73691977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1">
    <w:name w:val="6A1216B6639344CCB3FEF4A7E6B65D41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1">
    <w:name w:val="BF5098A8F7344920BE002A18007B7247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E6C8291AFB54AF09A73684BA833D57B1">
    <w:name w:val="9E6C8291AFB54AF09A73684BA833D57B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DB72F47EA347DBA403CA566BAADD291">
    <w:name w:val="BADB72F47EA347DBA403CA566BAADD29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C2EDDC17147453EBD7187B897D80DAB1">
    <w:name w:val="0C2EDDC17147453EBD7187B897D80DAB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3EF3D908E14E7BA4FB5D6152DC52411">
    <w:name w:val="3F3EF3D908E14E7BA4FB5D6152DC5241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13A9BBF9164FA2AECF2E25AC561D191">
    <w:name w:val="0213A9BBF9164FA2AECF2E25AC561D19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101D84B1B154A259C4CAD9C0CF41E9B1">
    <w:name w:val="7101D84B1B154A259C4CAD9C0CF41E9B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F5AE79A85F941C8B35FA702975B865B1">
    <w:name w:val="5F5AE79A85F941C8B35FA702975B865B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A5D2336AD04F278186487F5BC7DD9C1">
    <w:name w:val="66A5D2336AD04F278186487F5BC7DD9C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77E2A376B704FD38647AC9D610974271">
    <w:name w:val="577E2A376B704FD38647AC9D61097427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2D4D96D41D748B9958C924F915C04F11">
    <w:name w:val="C2D4D96D41D748B9958C924F915C04F1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A83F16179E47F5ABDE35584C654EF21">
    <w:name w:val="05A83F16179E47F5ABDE35584C654EF2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6">
    <w:name w:val="388FD8B9777944019E0CC95BA66C73946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5">
    <w:name w:val="38EAF15F5D7F45E19A76319B50E40C82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3">
    <w:name w:val="8849FDF3B7E54E10A5C1914496CD8782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3">
    <w:name w:val="F73C42504DFA4277A98C13FE046FE428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B8A103D3D54AD4BA9C7A0E736919772">
    <w:name w:val="34B8A103D3D54AD4BA9C7A0E73691977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2">
    <w:name w:val="6A1216B6639344CCB3FEF4A7E6B65D41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2">
    <w:name w:val="BF5098A8F7344920BE002A18007B7247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E6C8291AFB54AF09A73684BA833D57B2">
    <w:name w:val="9E6C8291AFB54AF09A73684BA833D57B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DB72F47EA347DBA403CA566BAADD292">
    <w:name w:val="BADB72F47EA347DBA403CA566BAADD29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C2EDDC17147453EBD7187B897D80DAB2">
    <w:name w:val="0C2EDDC17147453EBD7187B897D80DAB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3EF3D908E14E7BA4FB5D6152DC52412">
    <w:name w:val="3F3EF3D908E14E7BA4FB5D6152DC5241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13A9BBF9164FA2AECF2E25AC561D192">
    <w:name w:val="0213A9BBF9164FA2AECF2E25AC561D19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101D84B1B154A259C4CAD9C0CF41E9B2">
    <w:name w:val="7101D84B1B154A259C4CAD9C0CF41E9B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F5AE79A85F941C8B35FA702975B865B2">
    <w:name w:val="5F5AE79A85F941C8B35FA702975B865B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A5D2336AD04F278186487F5BC7DD9C2">
    <w:name w:val="66A5D2336AD04F278186487F5BC7DD9C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77E2A376B704FD38647AC9D610974272">
    <w:name w:val="577E2A376B704FD38647AC9D61097427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2D4D96D41D748B9958C924F915C04F12">
    <w:name w:val="C2D4D96D41D748B9958C924F915C04F1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A83F16179E47F5ABDE35584C654EF22">
    <w:name w:val="05A83F16179E47F5ABDE35584C654EF2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7">
    <w:name w:val="388FD8B9777944019E0CC95BA66C73947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6">
    <w:name w:val="38EAF15F5D7F45E19A76319B50E40C826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4">
    <w:name w:val="8849FDF3B7E54E10A5C1914496CD8782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4">
    <w:name w:val="F73C42504DFA4277A98C13FE046FE428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B8A103D3D54AD4BA9C7A0E736919773">
    <w:name w:val="34B8A103D3D54AD4BA9C7A0E73691977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3">
    <w:name w:val="6A1216B6639344CCB3FEF4A7E6B65D41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3">
    <w:name w:val="BF5098A8F7344920BE002A18007B7247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E6C8291AFB54AF09A73684BA833D57B3">
    <w:name w:val="9E6C8291AFB54AF09A73684BA833D57B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DB72F47EA347DBA403CA566BAADD293">
    <w:name w:val="BADB72F47EA347DBA403CA566BAADD29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C2EDDC17147453EBD7187B897D80DAB3">
    <w:name w:val="0C2EDDC17147453EBD7187B897D80DAB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3EF3D908E14E7BA4FB5D6152DC52413">
    <w:name w:val="3F3EF3D908E14E7BA4FB5D6152DC5241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13A9BBF9164FA2AECF2E25AC561D193">
    <w:name w:val="0213A9BBF9164FA2AECF2E25AC561D19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101D84B1B154A259C4CAD9C0CF41E9B3">
    <w:name w:val="7101D84B1B154A259C4CAD9C0CF41E9B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F5AE79A85F941C8B35FA702975B865B3">
    <w:name w:val="5F5AE79A85F941C8B35FA702975B865B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A5D2336AD04F278186487F5BC7DD9C3">
    <w:name w:val="66A5D2336AD04F278186487F5BC7DD9C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77E2A376B704FD38647AC9D610974273">
    <w:name w:val="577E2A376B704FD38647AC9D61097427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2D4D96D41D748B9958C924F915C04F13">
    <w:name w:val="C2D4D96D41D748B9958C924F915C04F1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A83F16179E47F5ABDE35584C654EF23">
    <w:name w:val="05A83F16179E47F5ABDE35584C654EF23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8">
    <w:name w:val="388FD8B9777944019E0CC95BA66C73948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7">
    <w:name w:val="38EAF15F5D7F45E19A76319B50E40C827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5">
    <w:name w:val="8849FDF3B7E54E10A5C1914496CD8782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5">
    <w:name w:val="F73C42504DFA4277A98C13FE046FE428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">
    <w:name w:val="488D2A948A0045CF8474273019EF42A8"/>
    <w:rsid w:val="00C067B5"/>
  </w:style>
  <w:style w:type="paragraph" w:customStyle="1" w:styleId="34B8A103D3D54AD4BA9C7A0E736919774">
    <w:name w:val="34B8A103D3D54AD4BA9C7A0E73691977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4">
    <w:name w:val="6A1216B6639344CCB3FEF4A7E6B65D41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4">
    <w:name w:val="BF5098A8F7344920BE002A18007B7247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E6C8291AFB54AF09A73684BA833D57B4">
    <w:name w:val="9E6C8291AFB54AF09A73684BA833D57B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DB72F47EA347DBA403CA566BAADD294">
    <w:name w:val="BADB72F47EA347DBA403CA566BAADD29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C2EDDC17147453EBD7187B897D80DAB4">
    <w:name w:val="0C2EDDC17147453EBD7187B897D80DAB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3EF3D908E14E7BA4FB5D6152DC52414">
    <w:name w:val="3F3EF3D908E14E7BA4FB5D6152DC5241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13A9BBF9164FA2AECF2E25AC561D194">
    <w:name w:val="0213A9BBF9164FA2AECF2E25AC561D19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101D84B1B154A259C4CAD9C0CF41E9B4">
    <w:name w:val="7101D84B1B154A259C4CAD9C0CF41E9B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F5AE79A85F941C8B35FA702975B865B4">
    <w:name w:val="5F5AE79A85F941C8B35FA702975B865B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A5D2336AD04F278186487F5BC7DD9C4">
    <w:name w:val="66A5D2336AD04F278186487F5BC7DD9C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77E2A376B704FD38647AC9D610974274">
    <w:name w:val="577E2A376B704FD38647AC9D61097427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2D4D96D41D748B9958C924F915C04F14">
    <w:name w:val="C2D4D96D41D748B9958C924F915C04F1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A83F16179E47F5ABDE35584C654EF24">
    <w:name w:val="05A83F16179E47F5ABDE35584C654EF24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9">
    <w:name w:val="388FD8B9777944019E0CC95BA66C73949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8">
    <w:name w:val="38EAF15F5D7F45E19A76319B50E40C828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1">
    <w:name w:val="488D2A948A0045CF8474273019EF42A8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6">
    <w:name w:val="8849FDF3B7E54E10A5C1914496CD87826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6">
    <w:name w:val="F73C42504DFA4277A98C13FE046FE4286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">
    <w:name w:val="B6C2884541E54EA38F341902BA5B05AD"/>
    <w:rsid w:val="00C067B5"/>
  </w:style>
  <w:style w:type="paragraph" w:customStyle="1" w:styleId="34B8A103D3D54AD4BA9C7A0E736919775">
    <w:name w:val="34B8A103D3D54AD4BA9C7A0E73691977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5">
    <w:name w:val="6A1216B6639344CCB3FEF4A7E6B65D41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5">
    <w:name w:val="BF5098A8F7344920BE002A18007B7247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9E6C8291AFB54AF09A73684BA833D57B5">
    <w:name w:val="9E6C8291AFB54AF09A73684BA833D57B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ADB72F47EA347DBA403CA566BAADD295">
    <w:name w:val="BADB72F47EA347DBA403CA566BAADD29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C2EDDC17147453EBD7187B897D80DAB5">
    <w:name w:val="0C2EDDC17147453EBD7187B897D80DAB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F3EF3D908E14E7BA4FB5D6152DC52415">
    <w:name w:val="3F3EF3D908E14E7BA4FB5D6152DC5241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213A9BBF9164FA2AECF2E25AC561D195">
    <w:name w:val="0213A9BBF9164FA2AECF2E25AC561D19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101D84B1B154A259C4CAD9C0CF41E9B5">
    <w:name w:val="7101D84B1B154A259C4CAD9C0CF41E9B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F5AE79A85F941C8B35FA702975B865B5">
    <w:name w:val="5F5AE79A85F941C8B35FA702975B865B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6A5D2336AD04F278186487F5BC7DD9C5">
    <w:name w:val="66A5D2336AD04F278186487F5BC7DD9C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77E2A376B704FD38647AC9D610974275">
    <w:name w:val="577E2A376B704FD38647AC9D61097427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C2D4D96D41D748B9958C924F915C04F15">
    <w:name w:val="C2D4D96D41D748B9958C924F915C04F1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5A83F16179E47F5ABDE35584C654EF25">
    <w:name w:val="05A83F16179E47F5ABDE35584C654EF25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0">
    <w:name w:val="388FD8B9777944019E0CC95BA66C739410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9">
    <w:name w:val="38EAF15F5D7F45E19A76319B50E40C829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2">
    <w:name w:val="488D2A948A0045CF8474273019EF42A82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1">
    <w:name w:val="B6C2884541E54EA38F341902BA5B05AD1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7">
    <w:name w:val="8849FDF3B7E54E10A5C1914496CD87827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7">
    <w:name w:val="F73C42504DFA4277A98C13FE046FE4287"/>
    <w:rsid w:val="00C067B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57E83408C764DD0A51356E9901A3104">
    <w:name w:val="457E83408C764DD0A51356E9901A3104"/>
    <w:rsid w:val="00EC57D1"/>
  </w:style>
  <w:style w:type="paragraph" w:customStyle="1" w:styleId="7A1B5614387248E8B93BD9E3635FDF69">
    <w:name w:val="7A1B5614387248E8B93BD9E3635FDF69"/>
    <w:rsid w:val="00EC57D1"/>
  </w:style>
  <w:style w:type="paragraph" w:customStyle="1" w:styleId="3467C5AD965C47869A0376787AED36A5">
    <w:name w:val="3467C5AD965C47869A0376787AED36A5"/>
    <w:rsid w:val="00EC57D1"/>
  </w:style>
  <w:style w:type="paragraph" w:customStyle="1" w:styleId="EDEA6E2D079B45FE945D9BFB3FD1D3CD">
    <w:name w:val="EDEA6E2D079B45FE945D9BFB3FD1D3CD"/>
    <w:rsid w:val="00EC57D1"/>
  </w:style>
  <w:style w:type="paragraph" w:customStyle="1" w:styleId="79EF4F33E0244CD4A81D4546D08242F3">
    <w:name w:val="79EF4F33E0244CD4A81D4546D08242F3"/>
    <w:rsid w:val="00EC57D1"/>
  </w:style>
  <w:style w:type="paragraph" w:customStyle="1" w:styleId="80436E3AC7E2489A98FE2FB8082E88E0">
    <w:name w:val="80436E3AC7E2489A98FE2FB8082E88E0"/>
    <w:rsid w:val="00EC57D1"/>
  </w:style>
  <w:style w:type="paragraph" w:customStyle="1" w:styleId="09DA85A3CD1F40DFBBA67988C0318744">
    <w:name w:val="09DA85A3CD1F40DFBBA67988C0318744"/>
    <w:rsid w:val="00EC57D1"/>
  </w:style>
  <w:style w:type="paragraph" w:customStyle="1" w:styleId="1CF999C0741D494C83B9A85F8F2AAFBD">
    <w:name w:val="1CF999C0741D494C83B9A85F8F2AAFBD"/>
    <w:rsid w:val="00EC57D1"/>
  </w:style>
  <w:style w:type="paragraph" w:customStyle="1" w:styleId="3E450F6C75864BCC8615652113426B9F">
    <w:name w:val="3E450F6C75864BCC8615652113426B9F"/>
    <w:rsid w:val="00EC57D1"/>
  </w:style>
  <w:style w:type="paragraph" w:customStyle="1" w:styleId="256E5840E0BA481C917F307D21E1D93C">
    <w:name w:val="256E5840E0BA481C917F307D21E1D93C"/>
    <w:rsid w:val="00EC57D1"/>
  </w:style>
  <w:style w:type="paragraph" w:customStyle="1" w:styleId="270E7605D6D34FF0AFF3E7ED2A085683">
    <w:name w:val="270E7605D6D34FF0AFF3E7ED2A085683"/>
    <w:rsid w:val="00EC57D1"/>
  </w:style>
  <w:style w:type="paragraph" w:customStyle="1" w:styleId="DD2D3C0020A84672B173C73C77F088B6">
    <w:name w:val="DD2D3C0020A84672B173C73C77F088B6"/>
    <w:rsid w:val="00EC57D1"/>
  </w:style>
  <w:style w:type="paragraph" w:customStyle="1" w:styleId="F6467E853A71459AB19A7407FFBA61EB">
    <w:name w:val="F6467E853A71459AB19A7407FFBA61EB"/>
    <w:rsid w:val="00EC57D1"/>
  </w:style>
  <w:style w:type="paragraph" w:customStyle="1" w:styleId="5A2A73D0BA0C4CF2B1B3E3AAC23291B3">
    <w:name w:val="5A2A73D0BA0C4CF2B1B3E3AAC23291B3"/>
    <w:rsid w:val="00EC57D1"/>
  </w:style>
  <w:style w:type="paragraph" w:customStyle="1" w:styleId="6A1216B6639344CCB3FEF4A7E6B65D416">
    <w:name w:val="6A1216B6639344CCB3FEF4A7E6B65D416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6">
    <w:name w:val="BF5098A8F7344920BE002A18007B72476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A1B5614387248E8B93BD9E3635FDF691">
    <w:name w:val="7A1B5614387248E8B93BD9E3635FDF69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67C5AD965C47869A0376787AED36A51">
    <w:name w:val="3467C5AD965C47869A0376787AED36A5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EA6E2D079B45FE945D9BFB3FD1D3CD1">
    <w:name w:val="EDEA6E2D079B45FE945D9BFB3FD1D3CD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EF4F33E0244CD4A81D4546D08242F31">
    <w:name w:val="79EF4F33E0244CD4A81D4546D08242F3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0436E3AC7E2489A98FE2FB8082E88E01">
    <w:name w:val="80436E3AC7E2489A98FE2FB8082E88E0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9DA85A3CD1F40DFBBA67988C03187441">
    <w:name w:val="09DA85A3CD1F40DFBBA67988C0318744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CF999C0741D494C83B9A85F8F2AAFBD1">
    <w:name w:val="1CF999C0741D494C83B9A85F8F2AAFBD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450F6C75864BCC8615652113426B9F1">
    <w:name w:val="3E450F6C75864BCC8615652113426B9F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56E5840E0BA481C917F307D21E1D93C1">
    <w:name w:val="256E5840E0BA481C917F307D21E1D93C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70E7605D6D34FF0AFF3E7ED2A0856831">
    <w:name w:val="270E7605D6D34FF0AFF3E7ED2A085683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D2D3C0020A84672B173C73C77F088B61">
    <w:name w:val="DD2D3C0020A84672B173C73C77F088B6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6467E853A71459AB19A7407FFBA61EB1">
    <w:name w:val="F6467E853A71459AB19A7407FFBA61EB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2A73D0BA0C4CF2B1B3E3AAC23291B31">
    <w:name w:val="5A2A73D0BA0C4CF2B1B3E3AAC23291B3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1">
    <w:name w:val="388FD8B9777944019E0CC95BA66C73941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10">
    <w:name w:val="38EAF15F5D7F45E19A76319B50E40C8210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3">
    <w:name w:val="488D2A948A0045CF8474273019EF42A8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2">
    <w:name w:val="B6C2884541E54EA38F341902BA5B05AD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8">
    <w:name w:val="8849FDF3B7E54E10A5C1914496CD87828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8">
    <w:name w:val="F73C42504DFA4277A98C13FE046FE4288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7">
    <w:name w:val="6A1216B6639344CCB3FEF4A7E6B65D417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7">
    <w:name w:val="BF5098A8F7344920BE002A18007B72477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A1B5614387248E8B93BD9E3635FDF692">
    <w:name w:val="7A1B5614387248E8B93BD9E3635FDF69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67C5AD965C47869A0376787AED36A52">
    <w:name w:val="3467C5AD965C47869A0376787AED36A5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EA6E2D079B45FE945D9BFB3FD1D3CD2">
    <w:name w:val="EDEA6E2D079B45FE945D9BFB3FD1D3CD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EF4F33E0244CD4A81D4546D08242F32">
    <w:name w:val="79EF4F33E0244CD4A81D4546D08242F3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0436E3AC7E2489A98FE2FB8082E88E02">
    <w:name w:val="80436E3AC7E2489A98FE2FB8082E88E0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9DA85A3CD1F40DFBBA67988C03187442">
    <w:name w:val="09DA85A3CD1F40DFBBA67988C0318744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CF999C0741D494C83B9A85F8F2AAFBD2">
    <w:name w:val="1CF999C0741D494C83B9A85F8F2AAFBD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450F6C75864BCC8615652113426B9F2">
    <w:name w:val="3E450F6C75864BCC8615652113426B9F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56E5840E0BA481C917F307D21E1D93C2">
    <w:name w:val="256E5840E0BA481C917F307D21E1D93C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70E7605D6D34FF0AFF3E7ED2A0856832">
    <w:name w:val="270E7605D6D34FF0AFF3E7ED2A085683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D2D3C0020A84672B173C73C77F088B62">
    <w:name w:val="DD2D3C0020A84672B173C73C77F088B6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6467E853A71459AB19A7407FFBA61EB2">
    <w:name w:val="F6467E853A71459AB19A7407FFBA61EB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2A73D0BA0C4CF2B1B3E3AAC23291B32">
    <w:name w:val="5A2A73D0BA0C4CF2B1B3E3AAC23291B3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2">
    <w:name w:val="388FD8B9777944019E0CC95BA66C73941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11">
    <w:name w:val="38EAF15F5D7F45E19A76319B50E40C821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4">
    <w:name w:val="488D2A948A0045CF8474273019EF42A8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3">
    <w:name w:val="B6C2884541E54EA38F341902BA5B05AD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9">
    <w:name w:val="8849FDF3B7E54E10A5C1914496CD87829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9">
    <w:name w:val="F73C42504DFA4277A98C13FE046FE4289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6A1216B6639344CCB3FEF4A7E6B65D418">
    <w:name w:val="6A1216B6639344CCB3FEF4A7E6B65D418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F5098A8F7344920BE002A18007B72478">
    <w:name w:val="BF5098A8F7344920BE002A18007B72478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A1B5614387248E8B93BD9E3635FDF693">
    <w:name w:val="7A1B5614387248E8B93BD9E3635FDF69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467C5AD965C47869A0376787AED36A53">
    <w:name w:val="3467C5AD965C47869A0376787AED36A5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EA6E2D079B45FE945D9BFB3FD1D3CD3">
    <w:name w:val="EDEA6E2D079B45FE945D9BFB3FD1D3CD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EF4F33E0244CD4A81D4546D08242F33">
    <w:name w:val="79EF4F33E0244CD4A81D4546D08242F3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0436E3AC7E2489A98FE2FB8082E88E03">
    <w:name w:val="80436E3AC7E2489A98FE2FB8082E88E0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9DA85A3CD1F40DFBBA67988C03187443">
    <w:name w:val="09DA85A3CD1F40DFBBA67988C0318744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CF999C0741D494C83B9A85F8F2AAFBD3">
    <w:name w:val="1CF999C0741D494C83B9A85F8F2AAFBD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450F6C75864BCC8615652113426B9F3">
    <w:name w:val="3E450F6C75864BCC8615652113426B9F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56E5840E0BA481C917F307D21E1D93C3">
    <w:name w:val="256E5840E0BA481C917F307D21E1D93C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70E7605D6D34FF0AFF3E7ED2A0856833">
    <w:name w:val="270E7605D6D34FF0AFF3E7ED2A085683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D2D3C0020A84672B173C73C77F088B63">
    <w:name w:val="DD2D3C0020A84672B173C73C77F088B6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6467E853A71459AB19A7407FFBA61EB3">
    <w:name w:val="F6467E853A71459AB19A7407FFBA61EB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2A73D0BA0C4CF2B1B3E3AAC23291B33">
    <w:name w:val="5A2A73D0BA0C4CF2B1B3E3AAC23291B3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3">
    <w:name w:val="388FD8B9777944019E0CC95BA66C73941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12">
    <w:name w:val="38EAF15F5D7F45E19A76319B50E40C8212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5">
    <w:name w:val="488D2A948A0045CF8474273019EF42A85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4">
    <w:name w:val="B6C2884541E54EA38F341902BA5B05AD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10">
    <w:name w:val="8849FDF3B7E54E10A5C1914496CD878210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10">
    <w:name w:val="F73C42504DFA4277A98C13FE046FE42810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B77BE2AC5541A79A581A0154BFED6C">
    <w:name w:val="B2B77BE2AC5541A79A581A0154BFED6C"/>
    <w:rsid w:val="00EC57D1"/>
  </w:style>
  <w:style w:type="paragraph" w:customStyle="1" w:styleId="16163B37648D473A83CD2D1FA751CA50">
    <w:name w:val="16163B37648D473A83CD2D1FA751CA50"/>
    <w:rsid w:val="00EC57D1"/>
  </w:style>
  <w:style w:type="paragraph" w:customStyle="1" w:styleId="B62D7A5096F64F96B104A6E8617B8616">
    <w:name w:val="B62D7A5096F64F96B104A6E8617B8616"/>
    <w:rsid w:val="00EC57D1"/>
  </w:style>
  <w:style w:type="paragraph" w:customStyle="1" w:styleId="7D78BE8594F04685B47111E0483C2C94">
    <w:name w:val="7D78BE8594F04685B47111E0483C2C94"/>
    <w:rsid w:val="00EC57D1"/>
  </w:style>
  <w:style w:type="paragraph" w:customStyle="1" w:styleId="B62D7A5096F64F96B104A6E8617B86161">
    <w:name w:val="B62D7A5096F64F96B104A6E8617B8616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D78BE8594F04685B47111E0483C2C941">
    <w:name w:val="7D78BE8594F04685B47111E0483C2C94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2B77BE2AC5541A79A581A0154BFED6C1">
    <w:name w:val="B2B77BE2AC5541A79A581A0154BFED6C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6163B37648D473A83CD2D1FA751CA501">
    <w:name w:val="16163B37648D473A83CD2D1FA751CA50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EDEA6E2D079B45FE945D9BFB3FD1D3CD4">
    <w:name w:val="EDEA6E2D079B45FE945D9BFB3FD1D3CD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79EF4F33E0244CD4A81D4546D08242F34">
    <w:name w:val="79EF4F33E0244CD4A81D4546D08242F3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0436E3AC7E2489A98FE2FB8082E88E04">
    <w:name w:val="80436E3AC7E2489A98FE2FB8082E88E0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09DA85A3CD1F40DFBBA67988C03187444">
    <w:name w:val="09DA85A3CD1F40DFBBA67988C0318744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1CF999C0741D494C83B9A85F8F2AAFBD4">
    <w:name w:val="1CF999C0741D494C83B9A85F8F2AAFBD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E450F6C75864BCC8615652113426B9F4">
    <w:name w:val="3E450F6C75864BCC8615652113426B9F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56E5840E0BA481C917F307D21E1D93C4">
    <w:name w:val="256E5840E0BA481C917F307D21E1D93C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270E7605D6D34FF0AFF3E7ED2A0856834">
    <w:name w:val="270E7605D6D34FF0AFF3E7ED2A085683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DD2D3C0020A84672B173C73C77F088B64">
    <w:name w:val="DD2D3C0020A84672B173C73C77F088B6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6467E853A71459AB19A7407FFBA61EB4">
    <w:name w:val="F6467E853A71459AB19A7407FFBA61EB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5A2A73D0BA0C4CF2B1B3E3AAC23291B34">
    <w:name w:val="5A2A73D0BA0C4CF2B1B3E3AAC23291B3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8FD8B9777944019E0CC95BA66C739414">
    <w:name w:val="388FD8B9777944019E0CC95BA66C739414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38EAF15F5D7F45E19A76319B50E40C8213">
    <w:name w:val="38EAF15F5D7F45E19A76319B50E40C8213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488D2A948A0045CF8474273019EF42A86">
    <w:name w:val="488D2A948A0045CF8474273019EF42A86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B6C2884541E54EA38F341902BA5B05AD5">
    <w:name w:val="B6C2884541E54EA38F341902BA5B05AD5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8849FDF3B7E54E10A5C1914496CD878211">
    <w:name w:val="8849FDF3B7E54E10A5C1914496CD87821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F73C42504DFA4277A98C13FE046FE42811">
    <w:name w:val="F73C42504DFA4277A98C13FE046FE42811"/>
    <w:rsid w:val="00EC57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4772E-FA94-4C74-BBBF-A169A84D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VD-FO-002  FORMATO PARA LA TRANSFERENCIA DOCUMENTAL DE PROGAMA DE CURSO</vt:lpstr>
    </vt:vector>
  </TitlesOfParts>
  <Company>UNIVERSIDAD DE ANTIOQUIA</Company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VD-FO-002  FORMATO PARA LA TRANSFERENCIA DOCUMENTAL DE PROGAMA DE CURSO</dc:title>
  <dc:creator>Vicerrectoria de Docencia</dc:creator>
  <cp:lastModifiedBy>Sebas</cp:lastModifiedBy>
  <cp:revision>2</cp:revision>
  <cp:lastPrinted>2017-06-08T16:24:00Z</cp:lastPrinted>
  <dcterms:created xsi:type="dcterms:W3CDTF">2018-09-05T08:58:00Z</dcterms:created>
  <dcterms:modified xsi:type="dcterms:W3CDTF">2018-09-05T08:58:00Z</dcterms:modified>
</cp:coreProperties>
</file>